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01" w:rsidRDefault="00CC7901">
      <w:pPr>
        <w:rPr>
          <w:rFonts w:ascii="仿宋_GB2312" w:eastAsia="仿宋_GB2312" w:cs="Times New Roman"/>
          <w:sz w:val="30"/>
          <w:szCs w:val="30"/>
        </w:rPr>
      </w:pPr>
    </w:p>
    <w:p w:rsidR="00CC7901" w:rsidRDefault="00CC7901">
      <w:pPr>
        <w:rPr>
          <w:rFonts w:ascii="仿宋_GB2312" w:eastAsia="仿宋_GB2312" w:cs="Times New Roman"/>
          <w:sz w:val="30"/>
          <w:szCs w:val="30"/>
        </w:rPr>
      </w:pPr>
    </w:p>
    <w:p w:rsidR="00B136C0" w:rsidRDefault="00B136C0">
      <w:pPr>
        <w:jc w:val="center"/>
        <w:rPr>
          <w:rFonts w:ascii="方正大标宋简体" w:eastAsia="方正大标宋简体" w:hAnsi="宋体" w:cs="方正大标宋简体" w:hint="eastAsia"/>
          <w:sz w:val="36"/>
          <w:szCs w:val="36"/>
        </w:rPr>
      </w:pPr>
      <w:r>
        <w:rPr>
          <w:rFonts w:ascii="方正大标宋简体" w:eastAsia="方正大标宋简体" w:hAnsi="宋体" w:cs="方正大标宋简体" w:hint="eastAsia"/>
          <w:sz w:val="36"/>
          <w:szCs w:val="36"/>
        </w:rPr>
        <w:t>运城师范高等专科学校</w:t>
      </w:r>
    </w:p>
    <w:p w:rsidR="00CC7901" w:rsidRDefault="00CC7901">
      <w:pPr>
        <w:jc w:val="center"/>
        <w:rPr>
          <w:rFonts w:ascii="方正大标宋简体" w:eastAsia="方正大标宋简体" w:hAnsi="宋体" w:cs="Times New Roman"/>
          <w:sz w:val="36"/>
          <w:szCs w:val="36"/>
        </w:rPr>
      </w:pPr>
      <w:r>
        <w:rPr>
          <w:rFonts w:ascii="方正大标宋简体" w:eastAsia="方正大标宋简体" w:hAnsi="宋体" w:cs="方正大标宋简体" w:hint="eastAsia"/>
          <w:sz w:val="36"/>
          <w:szCs w:val="36"/>
        </w:rPr>
        <w:t>教学成果奖申报书</w:t>
      </w:r>
    </w:p>
    <w:p w:rsidR="00CC7901" w:rsidRDefault="00CC7901">
      <w:pPr>
        <w:rPr>
          <w:rFonts w:ascii="仿宋_GB2312" w:eastAsia="仿宋_GB2312" w:cs="Times New Roman"/>
          <w:sz w:val="30"/>
          <w:szCs w:val="30"/>
        </w:rPr>
      </w:pPr>
    </w:p>
    <w:p w:rsidR="00CC7901" w:rsidRDefault="00CC7901">
      <w:pPr>
        <w:rPr>
          <w:rFonts w:ascii="仿宋_GB2312" w:eastAsia="仿宋_GB2312" w:cs="Times New Roman"/>
          <w:sz w:val="30"/>
          <w:szCs w:val="30"/>
        </w:rPr>
      </w:pPr>
    </w:p>
    <w:p w:rsidR="00CC7901" w:rsidRDefault="00CC7901" w:rsidP="008A68F8">
      <w:pPr>
        <w:ind w:firstLineChars="200" w:firstLine="6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sz w:val="30"/>
          <w:szCs w:val="30"/>
        </w:rPr>
        <w:t>成果名称</w:t>
      </w:r>
      <w:r>
        <w:rPr>
          <w:rFonts w:ascii="仿宋_GB2312" w:eastAsia="仿宋_GB2312" w:cs="仿宋_GB2312"/>
          <w:sz w:val="30"/>
          <w:szCs w:val="30"/>
        </w:rPr>
        <w:t xml:space="preserve">    </w:t>
      </w:r>
    </w:p>
    <w:p w:rsidR="00CC7901" w:rsidRDefault="00CC7901" w:rsidP="008A68F8">
      <w:pPr>
        <w:ind w:firstLineChars="200" w:firstLine="6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sz w:val="30"/>
          <w:szCs w:val="30"/>
        </w:rPr>
        <w:t>成果完成人</w:t>
      </w:r>
      <w:r>
        <w:rPr>
          <w:rFonts w:ascii="仿宋_GB2312" w:eastAsia="仿宋_GB2312" w:cs="仿宋_GB2312"/>
          <w:sz w:val="30"/>
          <w:szCs w:val="30"/>
        </w:rPr>
        <w:t xml:space="preserve">  </w:t>
      </w:r>
    </w:p>
    <w:p w:rsidR="00CC7901" w:rsidRDefault="00CC7901" w:rsidP="008A68F8">
      <w:pPr>
        <w:ind w:firstLineChars="200" w:firstLine="600"/>
        <w:rPr>
          <w:rFonts w:ascii="仿宋_GB2312" w:eastAsia="仿宋_GB2312" w:cs="Times New Roman"/>
          <w:sz w:val="30"/>
          <w:szCs w:val="30"/>
          <w:u w:val="single"/>
        </w:rPr>
      </w:pPr>
    </w:p>
    <w:p w:rsidR="00CC7901" w:rsidRDefault="00CC7901" w:rsidP="008A68F8">
      <w:pPr>
        <w:ind w:firstLineChars="200" w:firstLine="6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sz w:val="30"/>
          <w:szCs w:val="30"/>
        </w:rPr>
        <w:t>成果完成单位</w:t>
      </w:r>
      <w:r>
        <w:rPr>
          <w:rFonts w:ascii="仿宋_GB2312" w:eastAsia="仿宋_GB2312" w:cs="仿宋_GB2312"/>
          <w:sz w:val="30"/>
          <w:szCs w:val="30"/>
        </w:rPr>
        <w:t xml:space="preserve">   </w:t>
      </w:r>
    </w:p>
    <w:p w:rsidR="00CC7901" w:rsidRDefault="00CC7901" w:rsidP="008A68F8">
      <w:pPr>
        <w:ind w:firstLineChars="200" w:firstLine="600"/>
        <w:rPr>
          <w:rFonts w:ascii="仿宋_GB2312" w:eastAsia="仿宋_GB2312" w:cs="Times New Roman"/>
          <w:sz w:val="30"/>
          <w:szCs w:val="30"/>
          <w:u w:val="single"/>
        </w:rPr>
      </w:pPr>
    </w:p>
    <w:p w:rsidR="00CC7901" w:rsidRDefault="00CC7901" w:rsidP="008A68F8">
      <w:pPr>
        <w:ind w:firstLineChars="200" w:firstLine="560"/>
        <w:rPr>
          <w:rFonts w:ascii="仿宋_GB2312" w:eastAsia="仿宋_GB2312" w:cs="Times New Roman"/>
          <w:spacing w:val="-10"/>
          <w:sz w:val="30"/>
          <w:szCs w:val="30"/>
        </w:rPr>
      </w:pPr>
    </w:p>
    <w:p w:rsidR="00CC7901" w:rsidRDefault="00CC7901" w:rsidP="008A68F8">
      <w:pPr>
        <w:ind w:firstLineChars="200" w:firstLine="560"/>
        <w:rPr>
          <w:rFonts w:ascii="仿宋_GB2312" w:eastAsia="仿宋_GB2312" w:cs="仿宋_GB2312" w:hint="eastAsia"/>
          <w:spacing w:val="-10"/>
          <w:sz w:val="30"/>
          <w:szCs w:val="30"/>
        </w:rPr>
      </w:pPr>
      <w:r>
        <w:rPr>
          <w:rFonts w:ascii="仿宋_GB2312" w:eastAsia="仿宋_GB2312" w:cs="仿宋_GB2312" w:hint="eastAsia"/>
          <w:spacing w:val="-10"/>
          <w:sz w:val="30"/>
          <w:szCs w:val="30"/>
        </w:rPr>
        <w:t>推荐单位名称</w:t>
      </w:r>
      <w:r>
        <w:rPr>
          <w:rFonts w:ascii="仿宋_GB2312" w:eastAsia="仿宋_GB2312" w:cs="仿宋_GB2312"/>
          <w:spacing w:val="-10"/>
          <w:sz w:val="30"/>
          <w:szCs w:val="30"/>
        </w:rPr>
        <w:t xml:space="preserve">   </w:t>
      </w:r>
    </w:p>
    <w:p w:rsidR="00B136C0" w:rsidRDefault="00B136C0" w:rsidP="008A68F8">
      <w:pPr>
        <w:ind w:firstLineChars="200" w:firstLine="560"/>
        <w:rPr>
          <w:rFonts w:ascii="仿宋_GB2312" w:eastAsia="仿宋_GB2312" w:cs="Times New Roman"/>
          <w:spacing w:val="-10"/>
          <w:sz w:val="30"/>
          <w:szCs w:val="30"/>
          <w:u w:val="single"/>
        </w:rPr>
      </w:pPr>
    </w:p>
    <w:p w:rsidR="00CC7901" w:rsidRDefault="00CC7901" w:rsidP="008A68F8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推荐时间年月日</w:t>
      </w:r>
      <w:r>
        <w:rPr>
          <w:rFonts w:ascii="仿宋_GB2312" w:eastAsia="仿宋_GB2312" w:cs="仿宋_GB2312"/>
          <w:sz w:val="30"/>
          <w:szCs w:val="30"/>
        </w:rPr>
        <w:t xml:space="preserve">  </w:t>
      </w:r>
    </w:p>
    <w:p w:rsidR="00CC7901" w:rsidRDefault="00CC7901" w:rsidP="008A68F8">
      <w:pPr>
        <w:ind w:firstLineChars="200" w:firstLine="6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sz w:val="30"/>
          <w:szCs w:val="30"/>
        </w:rPr>
        <w:t>成果所属科类</w:t>
      </w:r>
    </w:p>
    <w:p w:rsidR="00CC7901" w:rsidRDefault="00CC7901" w:rsidP="008A68F8">
      <w:pPr>
        <w:ind w:firstLineChars="200" w:firstLine="6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sz w:val="30"/>
          <w:szCs w:val="30"/>
        </w:rPr>
        <w:t>编号</w:t>
      </w:r>
    </w:p>
    <w:p w:rsidR="00CC7901" w:rsidRDefault="00CC7901">
      <w:pPr>
        <w:rPr>
          <w:rFonts w:ascii="仿宋_GB2312" w:eastAsia="仿宋_GB2312" w:cs="Times New Roman" w:hint="eastAsia"/>
          <w:sz w:val="30"/>
          <w:szCs w:val="30"/>
        </w:rPr>
      </w:pPr>
    </w:p>
    <w:p w:rsidR="00B136C0" w:rsidRDefault="00B136C0">
      <w:pPr>
        <w:rPr>
          <w:rFonts w:ascii="仿宋_GB2312" w:eastAsia="仿宋_GB2312" w:cs="Times New Roman" w:hint="eastAsia"/>
          <w:sz w:val="30"/>
          <w:szCs w:val="30"/>
        </w:rPr>
      </w:pPr>
    </w:p>
    <w:p w:rsidR="00B136C0" w:rsidRDefault="00B136C0">
      <w:pPr>
        <w:rPr>
          <w:rFonts w:ascii="仿宋_GB2312" w:eastAsia="仿宋_GB2312" w:cs="Times New Roman"/>
          <w:sz w:val="30"/>
          <w:szCs w:val="30"/>
        </w:rPr>
      </w:pPr>
    </w:p>
    <w:p w:rsidR="00CC7901" w:rsidRDefault="00B136C0"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运城师范高等专科学校教研处</w:t>
      </w:r>
      <w:r w:rsidR="00CC7901">
        <w:rPr>
          <w:rFonts w:ascii="仿宋_GB2312" w:eastAsia="仿宋_GB2312" w:cs="仿宋_GB2312" w:hint="eastAsia"/>
          <w:sz w:val="30"/>
          <w:szCs w:val="30"/>
        </w:rPr>
        <w:t>制</w:t>
      </w:r>
    </w:p>
    <w:p w:rsidR="00CC7901" w:rsidRDefault="00CC7901">
      <w:pPr>
        <w:rPr>
          <w:rFonts w:ascii="仿宋_GB2312" w:eastAsia="仿宋_GB2312" w:cs="Times New Roman"/>
          <w:sz w:val="30"/>
          <w:szCs w:val="30"/>
        </w:rPr>
      </w:pPr>
    </w:p>
    <w:p w:rsidR="00CC7901" w:rsidRDefault="00CC7901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CC7901" w:rsidRDefault="00CC7901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CC7901" w:rsidRDefault="00CC7901">
      <w:pPr>
        <w:jc w:val="center"/>
        <w:rPr>
          <w:rFonts w:ascii="方正大标宋简体" w:eastAsia="方正大标宋简体" w:hAnsi="黑体" w:cs="Times New Roman"/>
          <w:sz w:val="30"/>
          <w:szCs w:val="30"/>
        </w:rPr>
      </w:pPr>
      <w:r>
        <w:rPr>
          <w:rFonts w:ascii="方正大标宋简体" w:eastAsia="方正大标宋简体" w:hAnsi="黑体" w:cs="方正大标宋简体" w:hint="eastAsia"/>
          <w:sz w:val="30"/>
          <w:szCs w:val="30"/>
        </w:rPr>
        <w:t>成果持有者承诺书</w:t>
      </w:r>
    </w:p>
    <w:p w:rsidR="00CC7901" w:rsidRDefault="00CC7901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CC7901" w:rsidRDefault="00CC7901" w:rsidP="008A68F8">
      <w:pPr>
        <w:ind w:firstLineChars="200" w:firstLine="600"/>
        <w:jc w:val="both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仿宋_GB2312" w:hint="eastAsia"/>
          <w:sz w:val="30"/>
          <w:szCs w:val="30"/>
        </w:rPr>
        <w:t>在申报成果奖励过程中，本人自愿做出如下承诺：</w:t>
      </w:r>
    </w:p>
    <w:p w:rsidR="00CC7901" w:rsidRDefault="00CC7901">
      <w:pPr>
        <w:jc w:val="both"/>
        <w:rPr>
          <w:rFonts w:ascii="仿宋_GB2312" w:eastAsia="仿宋_GB2312" w:hAnsi="黑体" w:cs="Times New Roman"/>
          <w:sz w:val="30"/>
          <w:szCs w:val="30"/>
        </w:rPr>
      </w:pPr>
    </w:p>
    <w:p w:rsidR="00CC7901" w:rsidRDefault="00CC7901" w:rsidP="008A68F8">
      <w:pPr>
        <w:ind w:firstLineChars="200" w:firstLine="600"/>
        <w:jc w:val="both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仿宋_GB2312" w:hint="eastAsia"/>
          <w:sz w:val="30"/>
          <w:szCs w:val="30"/>
        </w:rPr>
        <w:t>对填写的各项内容负责，成果申报材料真实、可靠，不存在知识产权争议，未弄虚作假、未剽窃他人成果。</w:t>
      </w:r>
    </w:p>
    <w:p w:rsidR="00CC7901" w:rsidRDefault="00CC7901">
      <w:pPr>
        <w:jc w:val="both"/>
        <w:rPr>
          <w:rFonts w:ascii="仿宋_GB2312" w:eastAsia="仿宋_GB2312" w:hAnsi="黑体" w:cs="Times New Roman"/>
          <w:sz w:val="30"/>
          <w:szCs w:val="30"/>
        </w:rPr>
      </w:pPr>
    </w:p>
    <w:p w:rsidR="00CC7901" w:rsidRDefault="00CC7901">
      <w:pPr>
        <w:jc w:val="both"/>
        <w:rPr>
          <w:rFonts w:ascii="仿宋_GB2312" w:eastAsia="仿宋_GB2312" w:hAnsi="黑体" w:cs="Times New Roman"/>
          <w:sz w:val="30"/>
          <w:szCs w:val="30"/>
        </w:rPr>
      </w:pPr>
    </w:p>
    <w:p w:rsidR="00CC7901" w:rsidRDefault="00CC7901">
      <w:pPr>
        <w:jc w:val="both"/>
        <w:rPr>
          <w:rFonts w:ascii="仿宋_GB2312" w:eastAsia="仿宋_GB2312" w:hAnsi="黑体" w:cs="Times New Roman"/>
          <w:sz w:val="30"/>
          <w:szCs w:val="30"/>
        </w:rPr>
      </w:pPr>
    </w:p>
    <w:p w:rsidR="00CC7901" w:rsidRDefault="00CC7901">
      <w:pPr>
        <w:jc w:val="both"/>
        <w:rPr>
          <w:rFonts w:ascii="仿宋_GB2312" w:eastAsia="仿宋_GB2312" w:hAnsi="黑体" w:cs="Times New Roman"/>
          <w:sz w:val="30"/>
          <w:szCs w:val="30"/>
        </w:rPr>
      </w:pPr>
    </w:p>
    <w:p w:rsidR="00CC7901" w:rsidRDefault="00CC7901">
      <w:pPr>
        <w:jc w:val="both"/>
        <w:rPr>
          <w:rFonts w:ascii="仿宋_GB2312" w:eastAsia="仿宋_GB2312" w:hAnsi="黑体" w:cs="Times New Roman"/>
          <w:sz w:val="30"/>
          <w:szCs w:val="30"/>
        </w:rPr>
      </w:pPr>
    </w:p>
    <w:p w:rsidR="00CC7901" w:rsidRDefault="00CC7901">
      <w:pPr>
        <w:jc w:val="both"/>
        <w:rPr>
          <w:rFonts w:ascii="仿宋_GB2312" w:eastAsia="仿宋_GB2312" w:hAnsi="黑体" w:cs="Times New Roman"/>
          <w:sz w:val="30"/>
          <w:szCs w:val="30"/>
        </w:rPr>
      </w:pPr>
    </w:p>
    <w:p w:rsidR="00CC7901" w:rsidRDefault="00CC7901" w:rsidP="008A68F8">
      <w:pPr>
        <w:ind w:firstLineChars="1400" w:firstLine="4200"/>
        <w:jc w:val="both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仿宋_GB2312" w:hint="eastAsia"/>
          <w:sz w:val="30"/>
          <w:szCs w:val="30"/>
        </w:rPr>
        <w:t>成果持有者签字：</w:t>
      </w:r>
    </w:p>
    <w:p w:rsidR="00CC7901" w:rsidRDefault="00CC7901" w:rsidP="00B136C0">
      <w:pPr>
        <w:ind w:firstLineChars="2100" w:firstLine="6300"/>
        <w:jc w:val="both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仿宋_GB2312" w:hint="eastAsia"/>
          <w:sz w:val="30"/>
          <w:szCs w:val="30"/>
        </w:rPr>
        <w:t>年</w:t>
      </w:r>
      <w:r w:rsidR="00B136C0">
        <w:rPr>
          <w:rFonts w:ascii="仿宋_GB2312" w:eastAsia="仿宋_GB2312" w:hAnsi="黑体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黑体" w:cs="仿宋_GB2312" w:hint="eastAsia"/>
          <w:sz w:val="30"/>
          <w:szCs w:val="30"/>
        </w:rPr>
        <w:t>月</w:t>
      </w:r>
      <w:r w:rsidR="00B136C0">
        <w:rPr>
          <w:rFonts w:ascii="仿宋_GB2312" w:eastAsia="仿宋_GB2312" w:hAnsi="黑体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黑体" w:cs="仿宋_GB2312" w:hint="eastAsia"/>
          <w:sz w:val="30"/>
          <w:szCs w:val="30"/>
        </w:rPr>
        <w:t>日</w:t>
      </w:r>
    </w:p>
    <w:p w:rsidR="00CC7901" w:rsidRDefault="00CC7901">
      <w:pPr>
        <w:jc w:val="both"/>
        <w:rPr>
          <w:rFonts w:ascii="黑体" w:eastAsia="黑体" w:hAnsi="黑体" w:cs="Times New Roman"/>
          <w:sz w:val="30"/>
          <w:szCs w:val="30"/>
        </w:rPr>
      </w:pPr>
    </w:p>
    <w:p w:rsidR="00CC7901" w:rsidRDefault="00CC7901">
      <w:pPr>
        <w:jc w:val="both"/>
        <w:rPr>
          <w:rFonts w:ascii="黑体" w:eastAsia="黑体" w:hAnsi="黑体" w:cs="Times New Roman"/>
          <w:sz w:val="30"/>
          <w:szCs w:val="30"/>
        </w:rPr>
      </w:pPr>
    </w:p>
    <w:p w:rsidR="00CC7901" w:rsidRDefault="00CC7901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一、成果简介</w:t>
      </w:r>
    </w:p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"/>
        <w:gridCol w:w="1152"/>
        <w:gridCol w:w="1498"/>
        <w:gridCol w:w="1442"/>
        <w:gridCol w:w="1245"/>
        <w:gridCol w:w="1499"/>
        <w:gridCol w:w="2083"/>
      </w:tblGrid>
      <w:tr w:rsidR="00CC7901">
        <w:trPr>
          <w:cantSplit/>
          <w:trHeight w:val="613"/>
          <w:jc w:val="center"/>
        </w:trPr>
        <w:tc>
          <w:tcPr>
            <w:tcW w:w="1197" w:type="dxa"/>
            <w:gridSpan w:val="2"/>
            <w:vMerge w:val="restart"/>
            <w:vAlign w:val="center"/>
          </w:tcPr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成</w:t>
            </w:r>
          </w:p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果</w:t>
            </w:r>
          </w:p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曾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获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奖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励</w:t>
            </w:r>
            <w:proofErr w:type="gramEnd"/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情</w:t>
            </w:r>
          </w:p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498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获奖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时间</w:t>
            </w:r>
          </w:p>
        </w:tc>
        <w:tc>
          <w:tcPr>
            <w:tcW w:w="144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获奖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种类</w:t>
            </w:r>
          </w:p>
        </w:tc>
        <w:tc>
          <w:tcPr>
            <w:tcW w:w="1245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获奖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等级</w:t>
            </w:r>
          </w:p>
        </w:tc>
        <w:tc>
          <w:tcPr>
            <w:tcW w:w="1499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奖金数额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授奖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部门</w:t>
            </w:r>
          </w:p>
        </w:tc>
      </w:tr>
      <w:tr w:rsidR="00CC7901">
        <w:trPr>
          <w:cantSplit/>
          <w:trHeight w:val="454"/>
          <w:jc w:val="center"/>
        </w:trPr>
        <w:tc>
          <w:tcPr>
            <w:tcW w:w="1197" w:type="dxa"/>
            <w:gridSpan w:val="2"/>
            <w:vMerge/>
            <w:vAlign w:val="center"/>
          </w:tcPr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CC7901" w:rsidRDefault="00CC7901">
            <w:pPr>
              <w:spacing w:line="38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C7901">
        <w:trPr>
          <w:cantSplit/>
          <w:trHeight w:val="454"/>
          <w:jc w:val="center"/>
        </w:trPr>
        <w:tc>
          <w:tcPr>
            <w:tcW w:w="1197" w:type="dxa"/>
            <w:gridSpan w:val="2"/>
            <w:vMerge/>
            <w:vAlign w:val="center"/>
          </w:tcPr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CC7901" w:rsidRDefault="00CC7901">
            <w:pPr>
              <w:spacing w:line="38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C7901">
        <w:trPr>
          <w:cantSplit/>
          <w:trHeight w:val="454"/>
          <w:jc w:val="center"/>
        </w:trPr>
        <w:tc>
          <w:tcPr>
            <w:tcW w:w="1197" w:type="dxa"/>
            <w:gridSpan w:val="2"/>
            <w:vMerge/>
            <w:vAlign w:val="center"/>
          </w:tcPr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98" w:type="dxa"/>
            <w:vAlign w:val="center"/>
          </w:tcPr>
          <w:p w:rsidR="00CC7901" w:rsidRDefault="00CC7901">
            <w:pPr>
              <w:spacing w:line="38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C7901">
        <w:trPr>
          <w:cantSplit/>
          <w:trHeight w:val="454"/>
          <w:jc w:val="center"/>
        </w:trPr>
        <w:tc>
          <w:tcPr>
            <w:tcW w:w="1197" w:type="dxa"/>
            <w:gridSpan w:val="2"/>
            <w:vMerge/>
            <w:vAlign w:val="center"/>
          </w:tcPr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C7901" w:rsidRDefault="00CC7901">
            <w:pPr>
              <w:spacing w:line="38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C7901">
        <w:trPr>
          <w:cantSplit/>
          <w:trHeight w:val="454"/>
          <w:jc w:val="center"/>
        </w:trPr>
        <w:tc>
          <w:tcPr>
            <w:tcW w:w="1197" w:type="dxa"/>
            <w:gridSpan w:val="2"/>
            <w:vMerge/>
            <w:vAlign w:val="center"/>
          </w:tcPr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CC7901" w:rsidRDefault="00CC7901">
            <w:pPr>
              <w:spacing w:line="38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C7901">
        <w:trPr>
          <w:trHeight w:val="777"/>
          <w:jc w:val="center"/>
        </w:trPr>
        <w:tc>
          <w:tcPr>
            <w:tcW w:w="1197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成果</w:t>
            </w:r>
          </w:p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起止</w:t>
            </w:r>
          </w:p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时间</w:t>
            </w:r>
          </w:p>
        </w:tc>
        <w:tc>
          <w:tcPr>
            <w:tcW w:w="7767" w:type="dxa"/>
            <w:gridSpan w:val="5"/>
            <w:vAlign w:val="center"/>
          </w:tcPr>
          <w:p w:rsidR="00CC7901" w:rsidRDefault="00CC7901">
            <w:pPr>
              <w:spacing w:line="360" w:lineRule="exact"/>
              <w:ind w:left="27" w:firstLine="120"/>
              <w:jc w:val="both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起始：</w:t>
            </w:r>
            <w:r w:rsidR="00B136C0">
              <w:rPr>
                <w:rFonts w:eastAsia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年</w:t>
            </w:r>
            <w:r w:rsidR="00B136C0">
              <w:rPr>
                <w:rFonts w:eastAsia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cs="仿宋_GB2312" w:hint="eastAsia"/>
                <w:sz w:val="30"/>
                <w:szCs w:val="30"/>
              </w:rPr>
              <w:t>月</w:t>
            </w:r>
          </w:p>
          <w:p w:rsidR="00CC7901" w:rsidRDefault="00CC7901" w:rsidP="00B136C0">
            <w:pPr>
              <w:spacing w:line="360" w:lineRule="exact"/>
              <w:ind w:left="27" w:firstLine="120"/>
              <w:jc w:val="both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完成：</w:t>
            </w:r>
            <w:r w:rsidR="00B136C0">
              <w:rPr>
                <w:rFonts w:eastAsia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年</w:t>
            </w:r>
            <w:r w:rsidR="00B136C0">
              <w:rPr>
                <w:rFonts w:eastAsia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cs="仿宋_GB2312" w:hint="eastAsia"/>
                <w:sz w:val="30"/>
                <w:szCs w:val="30"/>
              </w:rPr>
              <w:t>月</w:t>
            </w:r>
          </w:p>
        </w:tc>
      </w:tr>
      <w:tr w:rsidR="00CC7901">
        <w:trPr>
          <w:trHeight w:val="1217"/>
          <w:jc w:val="center"/>
        </w:trPr>
        <w:tc>
          <w:tcPr>
            <w:tcW w:w="1197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27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主题词</w:t>
            </w:r>
          </w:p>
        </w:tc>
        <w:tc>
          <w:tcPr>
            <w:tcW w:w="7767" w:type="dxa"/>
            <w:gridSpan w:val="5"/>
            <w:vAlign w:val="center"/>
          </w:tcPr>
          <w:p w:rsidR="00CC7901" w:rsidRDefault="00CC7901">
            <w:pPr>
              <w:spacing w:line="360" w:lineRule="exact"/>
              <w:ind w:left="27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CC7901">
        <w:trPr>
          <w:cantSplit/>
          <w:trHeight w:val="5444"/>
          <w:jc w:val="center"/>
        </w:trPr>
        <w:tc>
          <w:tcPr>
            <w:tcW w:w="8964" w:type="dxa"/>
            <w:gridSpan w:val="7"/>
          </w:tcPr>
          <w:p w:rsidR="00CC7901" w:rsidRDefault="00CC7901">
            <w:pPr>
              <w:numPr>
                <w:ilvl w:val="0"/>
                <w:numId w:val="1"/>
              </w:num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成果简介</w:t>
            </w:r>
          </w:p>
          <w:p w:rsidR="00CC7901" w:rsidRDefault="00CC7901">
            <w:pPr>
              <w:ind w:firstLine="420"/>
              <w:rPr>
                <w:rFonts w:ascii="仿宋_GB2312" w:eastAsia="仿宋_GB2312" w:hAnsi="仿宋_GB2312" w:cs="Times New Roman"/>
              </w:rPr>
            </w:pPr>
          </w:p>
          <w:p w:rsidR="00CC7901" w:rsidRDefault="00CC7901">
            <w:pPr>
              <w:spacing w:line="460" w:lineRule="exact"/>
              <w:ind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CC7901" w:rsidRDefault="00CC7901">
            <w:pPr>
              <w:spacing w:line="460" w:lineRule="exact"/>
              <w:ind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CC7901" w:rsidRDefault="00CC7901">
            <w:pPr>
              <w:spacing w:line="460" w:lineRule="exact"/>
              <w:ind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CC7901" w:rsidRDefault="00CC7901">
            <w:pPr>
              <w:spacing w:line="460" w:lineRule="exact"/>
              <w:ind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CC7901" w:rsidRDefault="00CC7901">
            <w:pPr>
              <w:spacing w:line="460" w:lineRule="exact"/>
              <w:ind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CC7901">
        <w:trPr>
          <w:gridBefore w:val="1"/>
          <w:wBefore w:w="45" w:type="dxa"/>
          <w:trHeight w:val="13840"/>
          <w:jc w:val="center"/>
        </w:trPr>
        <w:tc>
          <w:tcPr>
            <w:tcW w:w="8919" w:type="dxa"/>
            <w:gridSpan w:val="6"/>
          </w:tcPr>
          <w:p w:rsidR="00CC7901" w:rsidRDefault="00CC7901">
            <w:pPr>
              <w:spacing w:line="460" w:lineRule="exact"/>
              <w:rPr>
                <w:rFonts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lastRenderedPageBreak/>
              <w:t>2.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成果主要解决的教学问题及解决教学问题的方法</w:t>
            </w:r>
          </w:p>
          <w:p w:rsidR="00CC7901" w:rsidRDefault="00CC7901" w:rsidP="00B136C0">
            <w:pPr>
              <w:spacing w:line="420" w:lineRule="exact"/>
              <w:ind w:leftChars="-9" w:left="-19" w:firstLineChars="200" w:firstLine="420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</w:rPr>
              <w:t xml:space="preserve">  </w:t>
            </w:r>
          </w:p>
        </w:tc>
      </w:tr>
      <w:tr w:rsidR="00CC7901">
        <w:trPr>
          <w:gridBefore w:val="1"/>
          <w:wBefore w:w="45" w:type="dxa"/>
          <w:trHeight w:val="6915"/>
          <w:jc w:val="center"/>
        </w:trPr>
        <w:tc>
          <w:tcPr>
            <w:tcW w:w="8919" w:type="dxa"/>
            <w:gridSpan w:val="6"/>
          </w:tcPr>
          <w:p w:rsidR="00CC7901" w:rsidRDefault="00CC7901">
            <w:pPr>
              <w:numPr>
                <w:ilvl w:val="0"/>
                <w:numId w:val="2"/>
              </w:numPr>
              <w:ind w:left="-18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成果的创新点</w:t>
            </w:r>
          </w:p>
          <w:p w:rsidR="00CC7901" w:rsidRDefault="00CC7901" w:rsidP="00B136C0">
            <w:pPr>
              <w:ind w:firstLine="420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gridBefore w:val="1"/>
          <w:wBefore w:w="45" w:type="dxa"/>
          <w:trHeight w:val="6915"/>
          <w:jc w:val="center"/>
        </w:trPr>
        <w:tc>
          <w:tcPr>
            <w:tcW w:w="8919" w:type="dxa"/>
            <w:gridSpan w:val="6"/>
          </w:tcPr>
          <w:p w:rsidR="00CC7901" w:rsidRDefault="00CC7901">
            <w:pPr>
              <w:spacing w:line="360" w:lineRule="exact"/>
              <w:ind w:left="-18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4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．成果的推广应用效果</w:t>
            </w:r>
          </w:p>
          <w:p w:rsidR="00B136C0" w:rsidRDefault="00CC7901" w:rsidP="00B136C0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sz w:val="30"/>
                <w:szCs w:val="30"/>
              </w:rPr>
              <w:t xml:space="preserve">  </w:t>
            </w:r>
          </w:p>
          <w:p w:rsidR="00CC7901" w:rsidRDefault="00CC7901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:rsidR="00CC7901" w:rsidRDefault="00CC7901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二、成果完成人情况</w:t>
      </w:r>
    </w:p>
    <w:tbl>
      <w:tblPr>
        <w:tblW w:w="92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7"/>
        <w:gridCol w:w="1484"/>
        <w:gridCol w:w="2782"/>
        <w:gridCol w:w="1614"/>
        <w:gridCol w:w="2483"/>
      </w:tblGrid>
      <w:tr w:rsidR="00CC7901">
        <w:trPr>
          <w:trHeight w:val="867"/>
          <w:jc w:val="center"/>
        </w:trPr>
        <w:tc>
          <w:tcPr>
            <w:tcW w:w="2341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pacing w:val="-10"/>
                <w:sz w:val="30"/>
                <w:szCs w:val="30"/>
              </w:rPr>
              <w:t>第一完成人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78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614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483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CC7901">
        <w:trPr>
          <w:trHeight w:val="659"/>
          <w:jc w:val="center"/>
        </w:trPr>
        <w:tc>
          <w:tcPr>
            <w:tcW w:w="2341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782" w:type="dxa"/>
            <w:vAlign w:val="center"/>
          </w:tcPr>
          <w:p w:rsidR="00CC7901" w:rsidRDefault="00CC7901" w:rsidP="008A68F8">
            <w:pPr>
              <w:spacing w:line="360" w:lineRule="exact"/>
              <w:ind w:firstLineChars="100" w:firstLine="300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14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最后学历</w:t>
            </w:r>
          </w:p>
        </w:tc>
        <w:tc>
          <w:tcPr>
            <w:tcW w:w="2483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867"/>
          <w:jc w:val="center"/>
        </w:trPr>
        <w:tc>
          <w:tcPr>
            <w:tcW w:w="2341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参加工作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时间</w:t>
            </w:r>
          </w:p>
        </w:tc>
        <w:tc>
          <w:tcPr>
            <w:tcW w:w="2782" w:type="dxa"/>
            <w:vAlign w:val="center"/>
          </w:tcPr>
          <w:p w:rsidR="00CC7901" w:rsidRDefault="00CC7901" w:rsidP="008A68F8">
            <w:pPr>
              <w:spacing w:line="360" w:lineRule="exact"/>
              <w:ind w:firstLineChars="100" w:firstLine="300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14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职业院校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教龄</w:t>
            </w:r>
          </w:p>
        </w:tc>
        <w:tc>
          <w:tcPr>
            <w:tcW w:w="2483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867"/>
          <w:jc w:val="center"/>
        </w:trPr>
        <w:tc>
          <w:tcPr>
            <w:tcW w:w="2341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专业技术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782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14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现任党政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83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696"/>
          <w:jc w:val="center"/>
        </w:trPr>
        <w:tc>
          <w:tcPr>
            <w:tcW w:w="2341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78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14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2483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CC7901">
        <w:trPr>
          <w:trHeight w:val="1142"/>
          <w:jc w:val="center"/>
        </w:trPr>
        <w:tc>
          <w:tcPr>
            <w:tcW w:w="2341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现从事工作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及专长</w:t>
            </w:r>
          </w:p>
        </w:tc>
        <w:tc>
          <w:tcPr>
            <w:tcW w:w="2782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14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移动电话</w:t>
            </w:r>
          </w:p>
        </w:tc>
        <w:tc>
          <w:tcPr>
            <w:tcW w:w="2483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CC7901">
        <w:trPr>
          <w:trHeight w:val="659"/>
          <w:jc w:val="center"/>
        </w:trPr>
        <w:tc>
          <w:tcPr>
            <w:tcW w:w="2341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78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614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483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659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详细通讯地址</w:t>
            </w:r>
          </w:p>
        </w:tc>
        <w:tc>
          <w:tcPr>
            <w:tcW w:w="6879" w:type="dxa"/>
            <w:gridSpan w:val="3"/>
            <w:tcBorders>
              <w:bottom w:val="single" w:sz="4" w:space="0" w:color="auto"/>
            </w:tcBorders>
            <w:vAlign w:val="center"/>
          </w:tcPr>
          <w:p w:rsidR="00CC7901" w:rsidRDefault="00CC7901" w:rsidP="008A68F8">
            <w:pPr>
              <w:spacing w:line="360" w:lineRule="exact"/>
              <w:ind w:left="1950" w:hangingChars="650" w:hanging="1950"/>
              <w:jc w:val="both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CC7901">
        <w:trPr>
          <w:trHeight w:val="848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</w:tcBorders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w w:val="80"/>
                <w:sz w:val="30"/>
                <w:szCs w:val="30"/>
              </w:rPr>
              <w:t>何时何地受何种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</w:tcBorders>
            <w:vAlign w:val="center"/>
          </w:tcPr>
          <w:p w:rsidR="00CC7901" w:rsidRDefault="00CC7901" w:rsidP="008A68F8">
            <w:pPr>
              <w:spacing w:line="360" w:lineRule="exact"/>
              <w:ind w:left="1950" w:hangingChars="650" w:hanging="1950"/>
              <w:jc w:val="both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CC7901">
        <w:trPr>
          <w:trHeight w:val="5073"/>
          <w:jc w:val="center"/>
        </w:trPr>
        <w:tc>
          <w:tcPr>
            <w:tcW w:w="857" w:type="dxa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主</w:t>
            </w:r>
          </w:p>
          <w:p w:rsidR="00CC7901" w:rsidRDefault="00CC7901">
            <w:pPr>
              <w:spacing w:line="36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要</w:t>
            </w:r>
          </w:p>
          <w:p w:rsidR="00CC7901" w:rsidRDefault="00CC7901">
            <w:pPr>
              <w:spacing w:line="36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贡</w:t>
            </w:r>
          </w:p>
          <w:p w:rsidR="00CC7901" w:rsidRDefault="00CC7901">
            <w:pPr>
              <w:spacing w:line="36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献</w:t>
            </w:r>
          </w:p>
        </w:tc>
        <w:tc>
          <w:tcPr>
            <w:tcW w:w="8363" w:type="dxa"/>
            <w:gridSpan w:val="4"/>
          </w:tcPr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jc w:val="both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/>
                <w:sz w:val="30"/>
                <w:szCs w:val="30"/>
              </w:rPr>
              <w:t xml:space="preserve">                               </w:t>
            </w: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本人签名：</w:t>
            </w:r>
          </w:p>
          <w:p w:rsidR="00CC7901" w:rsidRDefault="00CC7901">
            <w:pPr>
              <w:spacing w:line="360" w:lineRule="exact"/>
              <w:ind w:firstLine="600"/>
              <w:jc w:val="both"/>
              <w:rPr>
                <w:rFonts w:ascii="仿宋_GB2312" w:eastAsia="仿宋_GB2312" w:hAnsi="黑体" w:cs="Times New Roman"/>
                <w:sz w:val="30"/>
                <w:szCs w:val="30"/>
                <w:u w:val="single"/>
              </w:rPr>
            </w:pPr>
          </w:p>
          <w:p w:rsidR="00CC7901" w:rsidRDefault="00CC7901" w:rsidP="00B136C0">
            <w:pPr>
              <w:spacing w:line="360" w:lineRule="exact"/>
              <w:ind w:firstLineChars="1950" w:firstLine="5850"/>
              <w:jc w:val="both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年</w:t>
            </w:r>
            <w:r w:rsidR="00B136C0">
              <w:rPr>
                <w:rFonts w:ascii="仿宋_GB2312" w:eastAsia="仿宋_GB2312" w:hAnsi="黑体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月</w:t>
            </w:r>
            <w:r w:rsidR="00B136C0">
              <w:rPr>
                <w:rFonts w:ascii="仿宋_GB2312" w:eastAsia="仿宋_GB2312" w:hAnsi="黑体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日</w:t>
            </w:r>
          </w:p>
        </w:tc>
      </w:tr>
    </w:tbl>
    <w:p w:rsidR="00CC7901" w:rsidRDefault="00CC7901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注：以个人名义申报的填写此表，若有其他主要完成人，均需按序填报此表，原则上限填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人</w:t>
      </w:r>
    </w:p>
    <w:p w:rsidR="00CC7901" w:rsidRDefault="00CC7901"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成果完成人情况</w:t>
      </w:r>
    </w:p>
    <w:tbl>
      <w:tblPr>
        <w:tblpPr w:leftFromText="180" w:rightFromText="180" w:vertAnchor="page" w:horzAnchor="page" w:tblpX="1670" w:tblpY="2151"/>
        <w:tblOverlap w:val="never"/>
        <w:tblW w:w="8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4"/>
        <w:gridCol w:w="1446"/>
        <w:gridCol w:w="2710"/>
        <w:gridCol w:w="1572"/>
        <w:gridCol w:w="2418"/>
      </w:tblGrid>
      <w:tr w:rsidR="00CC7901">
        <w:trPr>
          <w:trHeight w:val="982"/>
        </w:trPr>
        <w:tc>
          <w:tcPr>
            <w:tcW w:w="2280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pacing w:val="-10"/>
                <w:sz w:val="30"/>
                <w:szCs w:val="30"/>
              </w:rPr>
              <w:t>第（</w:t>
            </w:r>
            <w:r>
              <w:rPr>
                <w:rFonts w:ascii="仿宋_GB2312" w:eastAsia="仿宋_GB2312" w:hAnsi="宋体" w:cs="仿宋_GB2312"/>
                <w:spacing w:val="-10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仿宋_GB2312" w:hint="eastAsia"/>
                <w:spacing w:val="-10"/>
                <w:sz w:val="30"/>
                <w:szCs w:val="30"/>
              </w:rPr>
              <w:t>）完成人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710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418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CC7901">
        <w:trPr>
          <w:trHeight w:val="751"/>
        </w:trPr>
        <w:tc>
          <w:tcPr>
            <w:tcW w:w="2280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710" w:type="dxa"/>
            <w:vAlign w:val="center"/>
          </w:tcPr>
          <w:p w:rsidR="00CC7901" w:rsidRDefault="00CC7901" w:rsidP="008A68F8">
            <w:pPr>
              <w:spacing w:line="360" w:lineRule="exact"/>
              <w:ind w:firstLineChars="100" w:firstLine="3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最后学历</w:t>
            </w:r>
          </w:p>
        </w:tc>
        <w:tc>
          <w:tcPr>
            <w:tcW w:w="2418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982"/>
        </w:trPr>
        <w:tc>
          <w:tcPr>
            <w:tcW w:w="2280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参加工作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时间</w:t>
            </w:r>
          </w:p>
        </w:tc>
        <w:tc>
          <w:tcPr>
            <w:tcW w:w="2710" w:type="dxa"/>
            <w:vAlign w:val="center"/>
          </w:tcPr>
          <w:p w:rsidR="00CC7901" w:rsidRDefault="00CC7901" w:rsidP="008A68F8">
            <w:pPr>
              <w:spacing w:line="360" w:lineRule="exact"/>
              <w:ind w:firstLineChars="100" w:firstLine="3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职业院校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教龄</w:t>
            </w:r>
          </w:p>
        </w:tc>
        <w:tc>
          <w:tcPr>
            <w:tcW w:w="2418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982"/>
        </w:trPr>
        <w:tc>
          <w:tcPr>
            <w:tcW w:w="2280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专业技术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710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现任党政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18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751"/>
        </w:trPr>
        <w:tc>
          <w:tcPr>
            <w:tcW w:w="2280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710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2418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C7901">
        <w:trPr>
          <w:trHeight w:val="983"/>
        </w:trPr>
        <w:tc>
          <w:tcPr>
            <w:tcW w:w="2280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现从事工作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及专长</w:t>
            </w:r>
          </w:p>
        </w:tc>
        <w:tc>
          <w:tcPr>
            <w:tcW w:w="2710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移动电话</w:t>
            </w:r>
          </w:p>
        </w:tc>
        <w:tc>
          <w:tcPr>
            <w:tcW w:w="2418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C7901">
        <w:trPr>
          <w:trHeight w:val="751"/>
        </w:trPr>
        <w:tc>
          <w:tcPr>
            <w:tcW w:w="2280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710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418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751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详细通讯地址</w:t>
            </w:r>
          </w:p>
        </w:tc>
        <w:tc>
          <w:tcPr>
            <w:tcW w:w="6700" w:type="dxa"/>
            <w:gridSpan w:val="3"/>
            <w:tcBorders>
              <w:bottom w:val="single" w:sz="4" w:space="0" w:color="auto"/>
            </w:tcBorders>
            <w:vAlign w:val="center"/>
          </w:tcPr>
          <w:p w:rsidR="00CC7901" w:rsidRDefault="00CC7901" w:rsidP="008A68F8">
            <w:pPr>
              <w:spacing w:line="360" w:lineRule="exact"/>
              <w:ind w:left="1950" w:hangingChars="650" w:hanging="1950"/>
              <w:jc w:val="both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CC7901">
        <w:trPr>
          <w:trHeight w:val="952"/>
        </w:trPr>
        <w:tc>
          <w:tcPr>
            <w:tcW w:w="2280" w:type="dxa"/>
            <w:gridSpan w:val="2"/>
            <w:tcBorders>
              <w:top w:val="single" w:sz="4" w:space="0" w:color="auto"/>
            </w:tcBorders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w w:val="80"/>
                <w:sz w:val="30"/>
                <w:szCs w:val="30"/>
              </w:rPr>
              <w:t>何时何地受何种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</w:tcBorders>
            <w:vAlign w:val="center"/>
          </w:tcPr>
          <w:p w:rsidR="00CC7901" w:rsidRDefault="00CC7901" w:rsidP="008A68F8">
            <w:pPr>
              <w:spacing w:line="360" w:lineRule="exact"/>
              <w:ind w:left="1950" w:hangingChars="650" w:hanging="1950"/>
              <w:jc w:val="both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CC7901">
        <w:trPr>
          <w:trHeight w:val="4155"/>
        </w:trPr>
        <w:tc>
          <w:tcPr>
            <w:tcW w:w="834" w:type="dxa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主</w:t>
            </w:r>
          </w:p>
          <w:p w:rsidR="00CC7901" w:rsidRDefault="00CC7901">
            <w:pPr>
              <w:spacing w:line="36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要</w:t>
            </w:r>
          </w:p>
          <w:p w:rsidR="00CC7901" w:rsidRDefault="00CC7901">
            <w:pPr>
              <w:spacing w:line="36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贡</w:t>
            </w:r>
          </w:p>
          <w:p w:rsidR="00CC7901" w:rsidRDefault="00CC7901">
            <w:pPr>
              <w:spacing w:line="36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献</w:t>
            </w:r>
          </w:p>
        </w:tc>
        <w:tc>
          <w:tcPr>
            <w:tcW w:w="8146" w:type="dxa"/>
            <w:gridSpan w:val="4"/>
          </w:tcPr>
          <w:p w:rsidR="00CC7901" w:rsidRDefault="00CC7901" w:rsidP="008A68F8">
            <w:pPr>
              <w:spacing w:line="360" w:lineRule="exact"/>
              <w:ind w:firstLineChars="200" w:firstLine="480"/>
              <w:jc w:val="both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  <w:p w:rsidR="00CC7901" w:rsidRDefault="00CC7901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黑体" w:cs="仿宋_GB2312"/>
                <w:sz w:val="24"/>
                <w:szCs w:val="24"/>
              </w:rPr>
              <w:t xml:space="preserve">   </w:t>
            </w:r>
            <w:r w:rsidR="00B136C0">
              <w:rPr>
                <w:rFonts w:ascii="仿宋_GB2312" w:eastAsia="仿宋_GB2312" w:hAnsi="黑体" w:cs="仿宋_GB2312" w:hint="eastAsia"/>
                <w:sz w:val="24"/>
                <w:szCs w:val="24"/>
              </w:rPr>
              <w:t xml:space="preserve"> </w:t>
            </w: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24"/>
                <w:szCs w:val="24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24"/>
                <w:szCs w:val="24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24"/>
                <w:szCs w:val="24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仿宋_GB2312" w:hint="eastAsia"/>
                <w:sz w:val="24"/>
                <w:szCs w:val="24"/>
              </w:rPr>
            </w:pPr>
          </w:p>
          <w:p w:rsidR="00B136C0" w:rsidRDefault="00B136C0">
            <w:pPr>
              <w:spacing w:line="360" w:lineRule="exact"/>
              <w:jc w:val="both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jc w:val="both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/>
                <w:sz w:val="30"/>
                <w:szCs w:val="30"/>
              </w:rPr>
              <w:t xml:space="preserve">                                </w:t>
            </w: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本人签名：</w:t>
            </w:r>
          </w:p>
          <w:p w:rsidR="00CC7901" w:rsidRDefault="00CC7901">
            <w:pPr>
              <w:spacing w:line="360" w:lineRule="exact"/>
              <w:ind w:firstLine="600"/>
              <w:jc w:val="both"/>
              <w:rPr>
                <w:rFonts w:ascii="仿宋_GB2312" w:eastAsia="仿宋_GB2312" w:hAnsi="黑体" w:cs="Times New Roman"/>
                <w:sz w:val="30"/>
                <w:szCs w:val="30"/>
                <w:u w:val="single"/>
              </w:rPr>
            </w:pPr>
          </w:p>
          <w:p w:rsidR="00CC7901" w:rsidRDefault="00CC7901" w:rsidP="008A68F8">
            <w:pPr>
              <w:spacing w:line="360" w:lineRule="exact"/>
              <w:ind w:firstLineChars="2000" w:firstLine="6000"/>
              <w:jc w:val="both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黑体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黑体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日</w:t>
            </w:r>
          </w:p>
        </w:tc>
      </w:tr>
    </w:tbl>
    <w:p w:rsidR="00CC7901" w:rsidRDefault="00CC7901">
      <w:pPr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注：以个人名义申报的填写此表，若有其他主要完成人，均需按序填报此表，原则上限填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人。</w:t>
      </w:r>
    </w:p>
    <w:p w:rsidR="00CC7901" w:rsidRDefault="00CC7901">
      <w:pPr>
        <w:rPr>
          <w:rFonts w:ascii="仿宋_GB2312" w:eastAsia="仿宋_GB2312" w:cs="Times New Roman"/>
          <w:sz w:val="24"/>
          <w:szCs w:val="24"/>
        </w:rPr>
      </w:pPr>
    </w:p>
    <w:p w:rsidR="00CC7901" w:rsidRDefault="00CC7901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CC7901" w:rsidRDefault="00CC7901"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成果完成人情况</w:t>
      </w:r>
    </w:p>
    <w:tbl>
      <w:tblPr>
        <w:tblW w:w="92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481"/>
        <w:gridCol w:w="2776"/>
        <w:gridCol w:w="1611"/>
        <w:gridCol w:w="2477"/>
      </w:tblGrid>
      <w:tr w:rsidR="00CC7901">
        <w:trPr>
          <w:trHeight w:val="843"/>
          <w:jc w:val="center"/>
        </w:trPr>
        <w:tc>
          <w:tcPr>
            <w:tcW w:w="2336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pacing w:val="-10"/>
                <w:sz w:val="30"/>
                <w:szCs w:val="30"/>
              </w:rPr>
              <w:t>第（</w:t>
            </w:r>
            <w:r>
              <w:rPr>
                <w:rFonts w:ascii="仿宋_GB2312" w:eastAsia="仿宋_GB2312" w:hAnsi="宋体" w:cs="仿宋_GB2312"/>
                <w:spacing w:val="-10"/>
                <w:sz w:val="30"/>
                <w:szCs w:val="30"/>
              </w:rPr>
              <w:t>3</w:t>
            </w:r>
            <w:r>
              <w:rPr>
                <w:rFonts w:ascii="仿宋_GB2312" w:eastAsia="仿宋_GB2312" w:hAnsi="宋体" w:cs="仿宋_GB2312" w:hint="eastAsia"/>
                <w:spacing w:val="-10"/>
                <w:sz w:val="30"/>
                <w:szCs w:val="30"/>
              </w:rPr>
              <w:t>）完成人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776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477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CC7901">
        <w:trPr>
          <w:trHeight w:val="636"/>
          <w:jc w:val="center"/>
        </w:trPr>
        <w:tc>
          <w:tcPr>
            <w:tcW w:w="2336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776" w:type="dxa"/>
            <w:vAlign w:val="center"/>
          </w:tcPr>
          <w:p w:rsidR="00CC7901" w:rsidRDefault="00CC7901" w:rsidP="008A68F8">
            <w:pPr>
              <w:spacing w:line="360" w:lineRule="exact"/>
              <w:ind w:firstLineChars="100" w:firstLine="3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最后学历</w:t>
            </w:r>
          </w:p>
        </w:tc>
        <w:tc>
          <w:tcPr>
            <w:tcW w:w="2477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843"/>
          <w:jc w:val="center"/>
        </w:trPr>
        <w:tc>
          <w:tcPr>
            <w:tcW w:w="2336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参加工作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时间</w:t>
            </w:r>
          </w:p>
        </w:tc>
        <w:tc>
          <w:tcPr>
            <w:tcW w:w="2776" w:type="dxa"/>
            <w:vAlign w:val="center"/>
          </w:tcPr>
          <w:p w:rsidR="00CC7901" w:rsidRDefault="00CC7901" w:rsidP="008A68F8">
            <w:pPr>
              <w:spacing w:line="360" w:lineRule="exact"/>
              <w:ind w:firstLineChars="100" w:firstLine="300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职业院校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教龄</w:t>
            </w:r>
          </w:p>
        </w:tc>
        <w:tc>
          <w:tcPr>
            <w:tcW w:w="2477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843"/>
          <w:jc w:val="center"/>
        </w:trPr>
        <w:tc>
          <w:tcPr>
            <w:tcW w:w="2336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专业技术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776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现任党政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77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636"/>
          <w:jc w:val="center"/>
        </w:trPr>
        <w:tc>
          <w:tcPr>
            <w:tcW w:w="2336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776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2477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C7901">
        <w:trPr>
          <w:trHeight w:val="844"/>
          <w:jc w:val="center"/>
        </w:trPr>
        <w:tc>
          <w:tcPr>
            <w:tcW w:w="2336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现从事工作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及专长</w:t>
            </w:r>
          </w:p>
        </w:tc>
        <w:tc>
          <w:tcPr>
            <w:tcW w:w="2776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移动电话</w:t>
            </w:r>
          </w:p>
        </w:tc>
        <w:tc>
          <w:tcPr>
            <w:tcW w:w="2477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C7901">
        <w:trPr>
          <w:trHeight w:val="636"/>
          <w:jc w:val="center"/>
        </w:trPr>
        <w:tc>
          <w:tcPr>
            <w:tcW w:w="2336" w:type="dxa"/>
            <w:gridSpan w:val="2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776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477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636"/>
          <w:jc w:val="center"/>
        </w:trPr>
        <w:tc>
          <w:tcPr>
            <w:tcW w:w="2336" w:type="dxa"/>
            <w:gridSpan w:val="2"/>
            <w:tcBorders>
              <w:bottom w:val="single" w:sz="4" w:space="0" w:color="auto"/>
            </w:tcBorders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详细通讯地址</w:t>
            </w:r>
          </w:p>
        </w:tc>
        <w:tc>
          <w:tcPr>
            <w:tcW w:w="6864" w:type="dxa"/>
            <w:gridSpan w:val="3"/>
            <w:tcBorders>
              <w:bottom w:val="single" w:sz="4" w:space="0" w:color="auto"/>
            </w:tcBorders>
            <w:vAlign w:val="center"/>
          </w:tcPr>
          <w:p w:rsidR="00CC7901" w:rsidRDefault="00CC7901" w:rsidP="008A68F8">
            <w:pPr>
              <w:spacing w:line="360" w:lineRule="exact"/>
              <w:ind w:left="1950" w:hangingChars="650" w:hanging="1950"/>
              <w:jc w:val="both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CC7901">
        <w:trPr>
          <w:trHeight w:val="834"/>
          <w:jc w:val="center"/>
        </w:trPr>
        <w:tc>
          <w:tcPr>
            <w:tcW w:w="2336" w:type="dxa"/>
            <w:gridSpan w:val="2"/>
            <w:tcBorders>
              <w:top w:val="single" w:sz="4" w:space="0" w:color="auto"/>
            </w:tcBorders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w w:val="80"/>
                <w:sz w:val="30"/>
                <w:szCs w:val="30"/>
              </w:rPr>
              <w:t>何时何地受何种</w:t>
            </w: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宋体" w:cs="Times New Roman"/>
                <w:w w:val="8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</w:tcBorders>
            <w:vAlign w:val="center"/>
          </w:tcPr>
          <w:p w:rsidR="00CC7901" w:rsidRDefault="00CC7901" w:rsidP="008A68F8">
            <w:pPr>
              <w:spacing w:line="360" w:lineRule="exact"/>
              <w:ind w:left="1950" w:hangingChars="650" w:hanging="1950"/>
              <w:jc w:val="both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CC7901">
        <w:trPr>
          <w:trHeight w:val="4730"/>
          <w:jc w:val="center"/>
        </w:trPr>
        <w:tc>
          <w:tcPr>
            <w:tcW w:w="855" w:type="dxa"/>
            <w:vAlign w:val="center"/>
          </w:tcPr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主</w:t>
            </w:r>
          </w:p>
          <w:p w:rsidR="00CC7901" w:rsidRDefault="00CC7901">
            <w:pPr>
              <w:spacing w:line="36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要</w:t>
            </w:r>
          </w:p>
          <w:p w:rsidR="00CC7901" w:rsidRDefault="00CC7901">
            <w:pPr>
              <w:spacing w:line="36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贡</w:t>
            </w:r>
          </w:p>
          <w:p w:rsidR="00CC7901" w:rsidRDefault="00CC7901">
            <w:pPr>
              <w:spacing w:line="36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-3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献</w:t>
            </w:r>
          </w:p>
        </w:tc>
        <w:tc>
          <w:tcPr>
            <w:tcW w:w="8345" w:type="dxa"/>
            <w:gridSpan w:val="4"/>
          </w:tcPr>
          <w:p w:rsidR="00CC7901" w:rsidRDefault="00CC7901" w:rsidP="008A68F8">
            <w:pPr>
              <w:spacing w:line="360" w:lineRule="exact"/>
              <w:ind w:firstLineChars="200" w:firstLine="480"/>
              <w:jc w:val="both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  <w:p w:rsidR="00CC7901" w:rsidRDefault="00CC7901">
            <w:pPr>
              <w:spacing w:line="360" w:lineRule="exact"/>
              <w:jc w:val="both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auto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黑体" w:cs="仿宋_GB2312"/>
                <w:sz w:val="30"/>
                <w:szCs w:val="30"/>
              </w:rPr>
              <w:t xml:space="preserve">    </w:t>
            </w:r>
          </w:p>
          <w:p w:rsidR="00B136C0" w:rsidRDefault="00B136C0">
            <w:pPr>
              <w:spacing w:line="360" w:lineRule="auto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B136C0" w:rsidRDefault="00B136C0">
            <w:pPr>
              <w:spacing w:line="360" w:lineRule="auto"/>
              <w:jc w:val="both"/>
              <w:rPr>
                <w:rFonts w:ascii="仿宋_GB2312" w:eastAsia="仿宋_GB2312" w:hAnsi="黑体" w:cs="仿宋_GB2312" w:hint="eastAsia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jc w:val="both"/>
              <w:rPr>
                <w:rFonts w:ascii="仿宋_GB2312" w:eastAsia="仿宋_GB2312" w:hAnsi="黑体" w:cs="仿宋_GB2312"/>
                <w:sz w:val="30"/>
                <w:szCs w:val="30"/>
              </w:rPr>
            </w:pPr>
            <w:r>
              <w:rPr>
                <w:rFonts w:ascii="仿宋_GB2312" w:eastAsia="仿宋_GB2312" w:hAnsi="黑体" w:cs="仿宋_GB2312"/>
                <w:sz w:val="30"/>
                <w:szCs w:val="30"/>
              </w:rPr>
              <w:t xml:space="preserve">                                </w:t>
            </w:r>
          </w:p>
          <w:p w:rsidR="00CC7901" w:rsidRDefault="00CC7901">
            <w:pPr>
              <w:spacing w:line="360" w:lineRule="exact"/>
              <w:jc w:val="both"/>
              <w:rPr>
                <w:rFonts w:ascii="仿宋_GB2312" w:eastAsia="仿宋_GB2312" w:hAnsi="黑体" w:cs="仿宋_GB2312"/>
                <w:sz w:val="30"/>
                <w:szCs w:val="30"/>
              </w:rPr>
            </w:pPr>
            <w:r>
              <w:rPr>
                <w:rFonts w:ascii="仿宋_GB2312" w:eastAsia="仿宋_GB2312" w:hAnsi="黑体" w:cs="仿宋_GB2312"/>
                <w:sz w:val="30"/>
                <w:szCs w:val="30"/>
              </w:rPr>
              <w:t xml:space="preserve">                                  </w:t>
            </w:r>
          </w:p>
          <w:p w:rsidR="00CC7901" w:rsidRDefault="00CC7901">
            <w:pPr>
              <w:spacing w:line="360" w:lineRule="exact"/>
              <w:jc w:val="both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/>
                <w:sz w:val="30"/>
                <w:szCs w:val="30"/>
              </w:rPr>
              <w:t xml:space="preserve">                                 </w:t>
            </w: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本人签名：</w:t>
            </w:r>
          </w:p>
          <w:p w:rsidR="00CC7901" w:rsidRDefault="00CC7901">
            <w:pPr>
              <w:spacing w:line="360" w:lineRule="exact"/>
              <w:ind w:firstLine="600"/>
              <w:jc w:val="both"/>
              <w:rPr>
                <w:rFonts w:ascii="仿宋_GB2312" w:eastAsia="仿宋_GB2312" w:hAnsi="黑体" w:cs="Times New Roman"/>
                <w:sz w:val="30"/>
                <w:szCs w:val="30"/>
                <w:u w:val="single"/>
              </w:rPr>
            </w:pPr>
          </w:p>
          <w:p w:rsidR="00CC7901" w:rsidRDefault="00CC7901">
            <w:pPr>
              <w:spacing w:line="360" w:lineRule="exact"/>
              <w:jc w:val="both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仿宋_GB2312"/>
                <w:sz w:val="30"/>
                <w:szCs w:val="30"/>
              </w:rPr>
              <w:t xml:space="preserve">                                       </w:t>
            </w: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黑体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黑体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cs="仿宋_GB2312" w:hint="eastAsia"/>
                <w:sz w:val="30"/>
                <w:szCs w:val="30"/>
              </w:rPr>
              <w:t>日</w:t>
            </w:r>
          </w:p>
          <w:p w:rsidR="00CC7901" w:rsidRDefault="00CC7901">
            <w:pPr>
              <w:spacing w:line="360" w:lineRule="exact"/>
              <w:jc w:val="both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</w:tc>
      </w:tr>
    </w:tbl>
    <w:p w:rsidR="00CC7901" w:rsidRDefault="00CC7901">
      <w:pPr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注：以个人名义申报的填写此表，若有其他主要完成人，均需按序填报此表，原则上限填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人。</w:t>
      </w:r>
    </w:p>
    <w:p w:rsidR="00CC7901" w:rsidRDefault="00CC7901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三、成果完成单位情况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890"/>
        <w:gridCol w:w="3060"/>
        <w:gridCol w:w="1440"/>
        <w:gridCol w:w="2741"/>
      </w:tblGrid>
      <w:tr w:rsidR="00CC7901" w:rsidTr="000A6ED1">
        <w:trPr>
          <w:trHeight w:val="907"/>
          <w:jc w:val="center"/>
        </w:trPr>
        <w:tc>
          <w:tcPr>
            <w:tcW w:w="1752" w:type="dxa"/>
            <w:gridSpan w:val="2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第一完成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060" w:type="dxa"/>
            <w:vAlign w:val="center"/>
          </w:tcPr>
          <w:p w:rsidR="00CC7901" w:rsidRPr="000A6ED1" w:rsidRDefault="00CC7901" w:rsidP="000A6ED1">
            <w:pPr>
              <w:spacing w:line="400" w:lineRule="exact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41" w:type="dxa"/>
            <w:vAlign w:val="center"/>
          </w:tcPr>
          <w:p w:rsidR="00CC7901" w:rsidRPr="000A6ED1" w:rsidRDefault="00CC79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C7901" w:rsidTr="000A6ED1">
        <w:trPr>
          <w:trHeight w:val="680"/>
          <w:jc w:val="center"/>
        </w:trPr>
        <w:tc>
          <w:tcPr>
            <w:tcW w:w="1752" w:type="dxa"/>
            <w:gridSpan w:val="2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3060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CC7901" w:rsidRPr="000A6ED1" w:rsidRDefault="00CC7901" w:rsidP="008A68F8">
            <w:pPr>
              <w:spacing w:line="360" w:lineRule="exact"/>
              <w:ind w:firstLineChars="150" w:firstLine="420"/>
              <w:jc w:val="both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C7901" w:rsidTr="000A6ED1">
        <w:trPr>
          <w:trHeight w:val="680"/>
          <w:jc w:val="center"/>
        </w:trPr>
        <w:tc>
          <w:tcPr>
            <w:tcW w:w="1752" w:type="dxa"/>
            <w:gridSpan w:val="2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传真</w:t>
            </w:r>
          </w:p>
        </w:tc>
        <w:tc>
          <w:tcPr>
            <w:tcW w:w="3060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741" w:type="dxa"/>
            <w:vAlign w:val="center"/>
          </w:tcPr>
          <w:p w:rsidR="00CC7901" w:rsidRPr="000A6ED1" w:rsidRDefault="00CC7901" w:rsidP="000A6ED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C7901" w:rsidTr="000A6ED1">
        <w:trPr>
          <w:trHeight w:val="680"/>
          <w:jc w:val="center"/>
        </w:trPr>
        <w:tc>
          <w:tcPr>
            <w:tcW w:w="1752" w:type="dxa"/>
            <w:gridSpan w:val="2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60" w:type="dxa"/>
            <w:vAlign w:val="center"/>
          </w:tcPr>
          <w:p w:rsidR="00CC7901" w:rsidRPr="000A6ED1" w:rsidRDefault="00CC7901" w:rsidP="000A6ED1">
            <w:pPr>
              <w:spacing w:line="40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41" w:type="dxa"/>
            <w:vAlign w:val="center"/>
          </w:tcPr>
          <w:p w:rsidR="00CC7901" w:rsidRPr="000A6ED1" w:rsidRDefault="00CC7901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CC7901">
        <w:trPr>
          <w:trHeight w:val="9257"/>
          <w:jc w:val="center"/>
        </w:trPr>
        <w:tc>
          <w:tcPr>
            <w:tcW w:w="86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主</w:t>
            </w: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要</w:t>
            </w: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贡</w:t>
            </w: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</w:tcPr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B075BE" w:rsidRDefault="00B075BE">
            <w:pPr>
              <w:spacing w:line="360" w:lineRule="exact"/>
              <w:ind w:left="176" w:firstLine="4080"/>
              <w:jc w:val="both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6" w:firstLine="408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单位盖章</w:t>
            </w:r>
          </w:p>
          <w:p w:rsidR="00CC7901" w:rsidRDefault="00CC7901">
            <w:pPr>
              <w:spacing w:line="360" w:lineRule="exact"/>
              <w:ind w:left="176" w:firstLine="408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 w:rsidP="008A68F8">
            <w:pPr>
              <w:spacing w:line="360" w:lineRule="exact"/>
              <w:ind w:firstLineChars="2000" w:firstLine="600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CC7901" w:rsidRDefault="00CC7901" w:rsidP="008A68F8">
      <w:pPr>
        <w:spacing w:line="360" w:lineRule="auto"/>
        <w:ind w:firstLineChars="196" w:firstLine="470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24"/>
          <w:szCs w:val="24"/>
        </w:rPr>
        <w:t>注：以单位名义申报的填写此表，若有其他主要完成单位，均需按序填报此表，原则上限填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个单位。第一主要完成单位应是学校或学校的相关部门。</w:t>
      </w:r>
      <w:r>
        <w:rPr>
          <w:rFonts w:ascii="仿宋_GB2312" w:eastAsia="仿宋_GB2312" w:cs="Times New Roman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成果完成单位情况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890"/>
        <w:gridCol w:w="3070"/>
        <w:gridCol w:w="1440"/>
        <w:gridCol w:w="2731"/>
      </w:tblGrid>
      <w:tr w:rsidR="00CC7901">
        <w:trPr>
          <w:trHeight w:val="907"/>
          <w:jc w:val="center"/>
        </w:trPr>
        <w:tc>
          <w:tcPr>
            <w:tcW w:w="1752" w:type="dxa"/>
            <w:gridSpan w:val="2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第（）完成</w:t>
            </w: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070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680"/>
          <w:jc w:val="center"/>
        </w:trPr>
        <w:tc>
          <w:tcPr>
            <w:tcW w:w="1752" w:type="dxa"/>
            <w:gridSpan w:val="2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3070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680"/>
          <w:jc w:val="center"/>
        </w:trPr>
        <w:tc>
          <w:tcPr>
            <w:tcW w:w="1752" w:type="dxa"/>
            <w:gridSpan w:val="2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传真</w:t>
            </w:r>
          </w:p>
        </w:tc>
        <w:tc>
          <w:tcPr>
            <w:tcW w:w="3070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CC7901" w:rsidRDefault="00CC790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C7901">
        <w:trPr>
          <w:trHeight w:val="680"/>
          <w:jc w:val="center"/>
        </w:trPr>
        <w:tc>
          <w:tcPr>
            <w:tcW w:w="1752" w:type="dxa"/>
            <w:gridSpan w:val="2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70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CC7901" w:rsidRDefault="00CC7901">
            <w:pPr>
              <w:spacing w:line="400" w:lineRule="exact"/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</w:tr>
      <w:tr w:rsidR="00CC7901">
        <w:trPr>
          <w:trHeight w:val="9257"/>
          <w:jc w:val="center"/>
        </w:trPr>
        <w:tc>
          <w:tcPr>
            <w:tcW w:w="862" w:type="dxa"/>
            <w:vAlign w:val="center"/>
          </w:tcPr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主</w:t>
            </w: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要</w:t>
            </w: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贡</w:t>
            </w: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</w:tcPr>
          <w:p w:rsidR="00CC7901" w:rsidRDefault="00CC7901" w:rsidP="008A68F8">
            <w:pPr>
              <w:spacing w:line="360" w:lineRule="auto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 w:rsidP="008A68F8">
            <w:pPr>
              <w:spacing w:line="360" w:lineRule="exact"/>
              <w:ind w:firstLineChars="500" w:firstLine="120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CC7901" w:rsidRDefault="00CC7901">
            <w:pPr>
              <w:spacing w:line="360" w:lineRule="exact"/>
              <w:ind w:left="176" w:firstLine="408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单位盖章</w:t>
            </w:r>
          </w:p>
          <w:p w:rsidR="00CC7901" w:rsidRDefault="00CC7901">
            <w:pPr>
              <w:spacing w:line="360" w:lineRule="exact"/>
              <w:ind w:left="176" w:firstLine="408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>
            <w:pPr>
              <w:spacing w:line="360" w:lineRule="exact"/>
              <w:ind w:left="177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CC7901" w:rsidRDefault="00CC7901" w:rsidP="008A68F8">
            <w:pPr>
              <w:spacing w:line="360" w:lineRule="exact"/>
              <w:ind w:firstLineChars="2000" w:firstLine="600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CC7901" w:rsidRDefault="00CC7901" w:rsidP="008A68F8">
      <w:pPr>
        <w:spacing w:line="360" w:lineRule="auto"/>
        <w:ind w:firstLineChars="196" w:firstLine="47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24"/>
          <w:szCs w:val="24"/>
        </w:rPr>
        <w:t>注：以单位名义申报的填写此表，若有其他主要完成单位，均需按序填报此表，原则上限填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个单位。第一主要完成单位应是学校或学校的相关部门。</w:t>
      </w:r>
    </w:p>
    <w:p w:rsidR="00CC7901" w:rsidRDefault="00CC7901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四、推荐、评审意见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"/>
        <w:gridCol w:w="7982"/>
      </w:tblGrid>
      <w:tr w:rsidR="00CC7901">
        <w:trPr>
          <w:cantSplit/>
          <w:trHeight w:val="5892"/>
          <w:jc w:val="center"/>
        </w:trPr>
        <w:tc>
          <w:tcPr>
            <w:tcW w:w="1072" w:type="dxa"/>
            <w:tcBorders>
              <w:bottom w:val="single" w:sz="4" w:space="0" w:color="auto"/>
            </w:tcBorders>
            <w:textDirection w:val="tbRlV"/>
            <w:vAlign w:val="center"/>
          </w:tcPr>
          <w:p w:rsidR="00CC7901" w:rsidRDefault="00B075BE">
            <w:pPr>
              <w:ind w:left="-63" w:right="11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系部</w:t>
            </w:r>
            <w:r w:rsidR="00CC7901">
              <w:rPr>
                <w:rFonts w:ascii="仿宋_GB2312" w:eastAsia="仿宋_GB2312" w:hAnsi="宋体" w:cs="仿宋_GB2312" w:hint="eastAsia"/>
                <w:sz w:val="30"/>
                <w:szCs w:val="30"/>
              </w:rPr>
              <w:t>推荐</w:t>
            </w:r>
            <w:proofErr w:type="gramEnd"/>
            <w:r w:rsidR="00CC7901">
              <w:rPr>
                <w:rFonts w:ascii="仿宋_GB2312" w:eastAsia="仿宋_GB2312" w:hAnsi="宋体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982" w:type="dxa"/>
            <w:tcBorders>
              <w:bottom w:val="single" w:sz="4" w:space="0" w:color="auto"/>
            </w:tcBorders>
          </w:tcPr>
          <w:p w:rsidR="00CC7901" w:rsidRDefault="00CC7901" w:rsidP="008A68F8">
            <w:pPr>
              <w:spacing w:line="440" w:lineRule="exact"/>
              <w:ind w:firstLineChars="200" w:firstLine="560"/>
              <w:jc w:val="both"/>
              <w:rPr>
                <w:rFonts w:eastAsia="仿宋_GB2312" w:cs="Times New Roman" w:hint="eastAsia"/>
                <w:color w:val="000000"/>
                <w:sz w:val="28"/>
                <w:szCs w:val="28"/>
              </w:rPr>
            </w:pPr>
          </w:p>
          <w:p w:rsidR="00B075BE" w:rsidRDefault="00B075BE" w:rsidP="008A68F8">
            <w:pPr>
              <w:spacing w:line="440" w:lineRule="exact"/>
              <w:ind w:firstLineChars="200" w:firstLine="560"/>
              <w:jc w:val="both"/>
              <w:rPr>
                <w:rFonts w:eastAsia="仿宋_GB2312" w:cs="Times New Roman" w:hint="eastAsia"/>
                <w:color w:val="000000"/>
                <w:sz w:val="28"/>
                <w:szCs w:val="28"/>
              </w:rPr>
            </w:pPr>
          </w:p>
          <w:p w:rsidR="00B075BE" w:rsidRDefault="00B075BE" w:rsidP="008A68F8">
            <w:pPr>
              <w:spacing w:line="440" w:lineRule="exact"/>
              <w:ind w:firstLineChars="200" w:firstLine="560"/>
              <w:jc w:val="both"/>
              <w:rPr>
                <w:rFonts w:eastAsia="仿宋_GB2312" w:cs="Times New Roman" w:hint="eastAsia"/>
                <w:color w:val="000000"/>
                <w:sz w:val="28"/>
                <w:szCs w:val="28"/>
              </w:rPr>
            </w:pPr>
          </w:p>
          <w:p w:rsidR="00B075BE" w:rsidRDefault="00B075BE" w:rsidP="008A68F8">
            <w:pPr>
              <w:spacing w:line="440" w:lineRule="exact"/>
              <w:ind w:firstLineChars="200" w:firstLine="560"/>
              <w:jc w:val="both"/>
              <w:rPr>
                <w:rFonts w:eastAsia="仿宋_GB2312" w:cs="Times New Roman" w:hint="eastAsia"/>
                <w:color w:val="000000"/>
                <w:sz w:val="28"/>
                <w:szCs w:val="28"/>
              </w:rPr>
            </w:pPr>
          </w:p>
          <w:p w:rsidR="00B075BE" w:rsidRDefault="00B075BE" w:rsidP="008A68F8">
            <w:pPr>
              <w:spacing w:line="440" w:lineRule="exact"/>
              <w:ind w:firstLineChars="200" w:firstLine="560"/>
              <w:jc w:val="both"/>
              <w:rPr>
                <w:rFonts w:eastAsia="仿宋_GB2312" w:cs="Times New Roman" w:hint="eastAsia"/>
                <w:color w:val="000000"/>
                <w:sz w:val="28"/>
                <w:szCs w:val="28"/>
              </w:rPr>
            </w:pPr>
          </w:p>
          <w:p w:rsidR="00B075BE" w:rsidRDefault="00B075BE" w:rsidP="008A68F8">
            <w:pPr>
              <w:spacing w:line="440" w:lineRule="exact"/>
              <w:ind w:firstLineChars="200" w:firstLine="560"/>
              <w:jc w:val="both"/>
              <w:rPr>
                <w:rFonts w:eastAsia="仿宋_GB2312" w:cs="Times New Roman" w:hint="eastAsia"/>
                <w:color w:val="000000"/>
                <w:sz w:val="28"/>
                <w:szCs w:val="28"/>
              </w:rPr>
            </w:pPr>
          </w:p>
          <w:p w:rsidR="00B075BE" w:rsidRDefault="00B075BE" w:rsidP="008A68F8">
            <w:pPr>
              <w:spacing w:line="440" w:lineRule="exact"/>
              <w:ind w:firstLineChars="200" w:firstLine="560"/>
              <w:jc w:val="both"/>
              <w:rPr>
                <w:rFonts w:eastAsia="仿宋_GB2312" w:cs="Times New Roman" w:hint="eastAsia"/>
                <w:color w:val="000000"/>
                <w:sz w:val="28"/>
                <w:szCs w:val="28"/>
              </w:rPr>
            </w:pPr>
          </w:p>
          <w:p w:rsidR="00B075BE" w:rsidRDefault="00B075BE" w:rsidP="008A68F8">
            <w:pPr>
              <w:spacing w:line="440" w:lineRule="exact"/>
              <w:ind w:firstLineChars="200" w:firstLine="560"/>
              <w:jc w:val="both"/>
              <w:rPr>
                <w:rFonts w:eastAsia="仿宋_GB2312" w:cs="Times New Roman" w:hint="eastAsia"/>
                <w:color w:val="000000"/>
                <w:sz w:val="28"/>
                <w:szCs w:val="28"/>
              </w:rPr>
            </w:pPr>
          </w:p>
          <w:p w:rsidR="00B075BE" w:rsidRDefault="00B075BE" w:rsidP="008A68F8">
            <w:pPr>
              <w:spacing w:line="440" w:lineRule="exact"/>
              <w:ind w:firstLineChars="200" w:firstLine="560"/>
              <w:jc w:val="both"/>
              <w:rPr>
                <w:rFonts w:eastAsia="仿宋_GB2312" w:cs="Times New Roman" w:hint="eastAsia"/>
                <w:color w:val="000000"/>
                <w:sz w:val="28"/>
                <w:szCs w:val="28"/>
              </w:rPr>
            </w:pPr>
          </w:p>
          <w:p w:rsidR="00B075BE" w:rsidRPr="00750463" w:rsidRDefault="00B075BE" w:rsidP="008A68F8">
            <w:pPr>
              <w:spacing w:line="440" w:lineRule="exact"/>
              <w:ind w:firstLineChars="200" w:firstLine="560"/>
              <w:jc w:val="both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  <w:p w:rsidR="00CC7901" w:rsidRDefault="00CC7901">
            <w:pPr>
              <w:spacing w:line="360" w:lineRule="exact"/>
              <w:ind w:left="176" w:firstLine="4080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单位盖章</w:t>
            </w:r>
          </w:p>
          <w:p w:rsidR="00CC7901" w:rsidRDefault="00CC7901" w:rsidP="008A68F8">
            <w:pPr>
              <w:ind w:firstLineChars="1950" w:firstLine="5850"/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</w:tr>
      <w:tr w:rsidR="00CC7901">
        <w:trPr>
          <w:cantSplit/>
          <w:trHeight w:val="6696"/>
          <w:jc w:val="center"/>
        </w:trPr>
        <w:tc>
          <w:tcPr>
            <w:tcW w:w="1072" w:type="dxa"/>
            <w:tcBorders>
              <w:top w:val="single" w:sz="4" w:space="0" w:color="auto"/>
            </w:tcBorders>
            <w:textDirection w:val="tbRlV"/>
            <w:vAlign w:val="center"/>
          </w:tcPr>
          <w:p w:rsidR="00B075BE" w:rsidRDefault="00B075BE" w:rsidP="00B075BE">
            <w:pPr>
              <w:ind w:left="-6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评</w:t>
            </w:r>
          </w:p>
          <w:p w:rsidR="00B075BE" w:rsidRDefault="00B075BE" w:rsidP="00B075BE">
            <w:pPr>
              <w:ind w:left="-6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审</w:t>
            </w:r>
          </w:p>
          <w:p w:rsidR="00B075BE" w:rsidRDefault="00B075BE" w:rsidP="00B075BE">
            <w:pPr>
              <w:ind w:left="-6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评审组意见</w:t>
            </w:r>
          </w:p>
          <w:p w:rsidR="00B075BE" w:rsidRDefault="00B075BE" w:rsidP="00B075BE">
            <w:pPr>
              <w:ind w:left="-6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意</w:t>
            </w:r>
          </w:p>
          <w:p w:rsidR="00CC7901" w:rsidRDefault="00B075BE" w:rsidP="00B075BE">
            <w:pPr>
              <w:ind w:left="-63" w:right="113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4" w:space="0" w:color="auto"/>
            </w:tcBorders>
          </w:tcPr>
          <w:p w:rsidR="00CC7901" w:rsidRDefault="00CC7901" w:rsidP="008A68F8">
            <w:pPr>
              <w:ind w:firstLineChars="200" w:firstLine="6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 w:rsidR="00CC7901" w:rsidRDefault="00CC7901" w:rsidP="008A68F8">
            <w:pPr>
              <w:ind w:firstLineChars="200" w:firstLine="6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 w:rsidR="00CC7901" w:rsidRDefault="00CC7901" w:rsidP="008A68F8">
            <w:pPr>
              <w:ind w:firstLineChars="200" w:firstLine="6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 w:rsidR="00CC7901" w:rsidRDefault="00CC7901" w:rsidP="008A68F8">
            <w:pPr>
              <w:ind w:firstLineChars="200" w:firstLine="600"/>
              <w:jc w:val="both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  <w:p w:rsidR="00CC7901" w:rsidRDefault="00CC7901">
            <w:pPr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B075BE" w:rsidRDefault="00B075BE" w:rsidP="00B075BE">
            <w:pPr>
              <w:wordWrap w:val="0"/>
              <w:spacing w:line="600" w:lineRule="exact"/>
              <w:ind w:firstLineChars="200" w:firstLine="560"/>
              <w:jc w:val="righ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B075BE" w:rsidRDefault="00B075BE" w:rsidP="00B075BE">
            <w:pPr>
              <w:wordWrap w:val="0"/>
              <w:spacing w:line="600" w:lineRule="exact"/>
              <w:ind w:firstLineChars="200" w:firstLine="560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教学成果奖评审组组长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</w:t>
            </w:r>
          </w:p>
          <w:p w:rsidR="00B075BE" w:rsidRDefault="00B075BE" w:rsidP="00B075BE">
            <w:pPr>
              <w:spacing w:line="600" w:lineRule="exact"/>
              <w:ind w:firstLineChars="1800" w:firstLine="5040"/>
              <w:jc w:val="both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签字：</w:t>
            </w:r>
          </w:p>
          <w:p w:rsidR="00B075BE" w:rsidRDefault="00B075BE" w:rsidP="00B075BE">
            <w:pPr>
              <w:spacing w:line="600" w:lineRule="exact"/>
              <w:ind w:firstLineChars="1800" w:firstLine="50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  <w:p w:rsidR="00CC7901" w:rsidRDefault="00CC7901">
            <w:pPr>
              <w:jc w:val="both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CC7901" w:rsidRDefault="00CC7901" w:rsidP="00B075BE">
            <w:pPr>
              <w:jc w:val="both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</w:t>
            </w:r>
          </w:p>
        </w:tc>
      </w:tr>
    </w:tbl>
    <w:p w:rsidR="00CC7901" w:rsidRDefault="00CC7901" w:rsidP="008A68F8">
      <w:pPr>
        <w:spacing w:line="480" w:lineRule="auto"/>
        <w:ind w:right="609" w:firstLineChars="200" w:firstLine="600"/>
        <w:outlineLvl w:val="0"/>
        <w:rPr>
          <w:rFonts w:ascii="仿宋_GB2312" w:eastAsia="仿宋_GB2312" w:cs="Times New Roman"/>
          <w:sz w:val="30"/>
          <w:szCs w:val="30"/>
        </w:rPr>
      </w:pPr>
    </w:p>
    <w:sectPr w:rsidR="00CC7901" w:rsidSect="008D7ACF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5E" w:rsidRDefault="00A4425E" w:rsidP="008D7A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425E" w:rsidRDefault="00A4425E" w:rsidP="008D7A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5E" w:rsidRDefault="00A4425E" w:rsidP="008D7A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425E" w:rsidRDefault="00A4425E" w:rsidP="008D7A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01" w:rsidRDefault="00CC7901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2EA2"/>
    <w:multiLevelType w:val="singleLevel"/>
    <w:tmpl w:val="59102EA2"/>
    <w:lvl w:ilvl="0">
      <w:start w:val="1"/>
      <w:numFmt w:val="decimal"/>
      <w:suff w:val="nothing"/>
      <w:lvlText w:val="%1．"/>
      <w:lvlJc w:val="left"/>
    </w:lvl>
  </w:abstractNum>
  <w:abstractNum w:abstractNumId="1">
    <w:nsid w:val="5919604F"/>
    <w:multiLevelType w:val="singleLevel"/>
    <w:tmpl w:val="5919604F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23F7B"/>
    <w:rsid w:val="000A6ED1"/>
    <w:rsid w:val="0011072B"/>
    <w:rsid w:val="00167F6F"/>
    <w:rsid w:val="00180211"/>
    <w:rsid w:val="00194448"/>
    <w:rsid w:val="00294C9A"/>
    <w:rsid w:val="002A75F2"/>
    <w:rsid w:val="002F19B8"/>
    <w:rsid w:val="003231A0"/>
    <w:rsid w:val="003A4AFD"/>
    <w:rsid w:val="00430960"/>
    <w:rsid w:val="00445A9C"/>
    <w:rsid w:val="00464364"/>
    <w:rsid w:val="00487EC9"/>
    <w:rsid w:val="00495919"/>
    <w:rsid w:val="004B2970"/>
    <w:rsid w:val="004E02D8"/>
    <w:rsid w:val="00520EDB"/>
    <w:rsid w:val="00525255"/>
    <w:rsid w:val="00551C49"/>
    <w:rsid w:val="00672432"/>
    <w:rsid w:val="006B4303"/>
    <w:rsid w:val="00750463"/>
    <w:rsid w:val="00774B51"/>
    <w:rsid w:val="007923A7"/>
    <w:rsid w:val="007C361E"/>
    <w:rsid w:val="007F243C"/>
    <w:rsid w:val="008A68F8"/>
    <w:rsid w:val="008B058A"/>
    <w:rsid w:val="008D7ACF"/>
    <w:rsid w:val="009070B2"/>
    <w:rsid w:val="009078E2"/>
    <w:rsid w:val="00943590"/>
    <w:rsid w:val="009B5E23"/>
    <w:rsid w:val="00A222A2"/>
    <w:rsid w:val="00A4425E"/>
    <w:rsid w:val="00A461E9"/>
    <w:rsid w:val="00A9134A"/>
    <w:rsid w:val="00B075BE"/>
    <w:rsid w:val="00B136C0"/>
    <w:rsid w:val="00B26BBA"/>
    <w:rsid w:val="00BC12BF"/>
    <w:rsid w:val="00BC5710"/>
    <w:rsid w:val="00BE3489"/>
    <w:rsid w:val="00C461EB"/>
    <w:rsid w:val="00CC7901"/>
    <w:rsid w:val="00CE76E5"/>
    <w:rsid w:val="00D25850"/>
    <w:rsid w:val="00D66BD6"/>
    <w:rsid w:val="00E578DC"/>
    <w:rsid w:val="00E6235E"/>
    <w:rsid w:val="00EC29EB"/>
    <w:rsid w:val="010F5979"/>
    <w:rsid w:val="0129668B"/>
    <w:rsid w:val="01650E2A"/>
    <w:rsid w:val="016E1CDA"/>
    <w:rsid w:val="017A60E9"/>
    <w:rsid w:val="01A773F5"/>
    <w:rsid w:val="01E534C3"/>
    <w:rsid w:val="020D5554"/>
    <w:rsid w:val="021E5F35"/>
    <w:rsid w:val="02330FBD"/>
    <w:rsid w:val="02372E30"/>
    <w:rsid w:val="024014DD"/>
    <w:rsid w:val="024550A8"/>
    <w:rsid w:val="026D36D6"/>
    <w:rsid w:val="027F2C80"/>
    <w:rsid w:val="028535AD"/>
    <w:rsid w:val="028923AE"/>
    <w:rsid w:val="02974B3F"/>
    <w:rsid w:val="02A4308D"/>
    <w:rsid w:val="02F67E67"/>
    <w:rsid w:val="02FB6F21"/>
    <w:rsid w:val="03044EEE"/>
    <w:rsid w:val="030C1E11"/>
    <w:rsid w:val="03184DEB"/>
    <w:rsid w:val="03217D0B"/>
    <w:rsid w:val="03286C9D"/>
    <w:rsid w:val="03310C45"/>
    <w:rsid w:val="03764DA0"/>
    <w:rsid w:val="038C4CA4"/>
    <w:rsid w:val="03AB4656"/>
    <w:rsid w:val="03CD5FC3"/>
    <w:rsid w:val="03F8329B"/>
    <w:rsid w:val="043018D8"/>
    <w:rsid w:val="043B0B92"/>
    <w:rsid w:val="04586A5E"/>
    <w:rsid w:val="04720750"/>
    <w:rsid w:val="04862589"/>
    <w:rsid w:val="049F1887"/>
    <w:rsid w:val="04AA3B34"/>
    <w:rsid w:val="04F60693"/>
    <w:rsid w:val="052A6A2D"/>
    <w:rsid w:val="054D275E"/>
    <w:rsid w:val="055614D0"/>
    <w:rsid w:val="0567681D"/>
    <w:rsid w:val="0572587A"/>
    <w:rsid w:val="057B10AD"/>
    <w:rsid w:val="05E0715D"/>
    <w:rsid w:val="06236FC2"/>
    <w:rsid w:val="065B167B"/>
    <w:rsid w:val="06B7758A"/>
    <w:rsid w:val="06DE4E70"/>
    <w:rsid w:val="06FF33D2"/>
    <w:rsid w:val="07276417"/>
    <w:rsid w:val="07416626"/>
    <w:rsid w:val="075A40F4"/>
    <w:rsid w:val="07661A38"/>
    <w:rsid w:val="07E17691"/>
    <w:rsid w:val="07E33FD9"/>
    <w:rsid w:val="07FC4C9A"/>
    <w:rsid w:val="080C4A9C"/>
    <w:rsid w:val="081034A2"/>
    <w:rsid w:val="083C09E7"/>
    <w:rsid w:val="08412471"/>
    <w:rsid w:val="08665675"/>
    <w:rsid w:val="08717633"/>
    <w:rsid w:val="08A07F1A"/>
    <w:rsid w:val="08CF2401"/>
    <w:rsid w:val="08D05FC9"/>
    <w:rsid w:val="08D50D54"/>
    <w:rsid w:val="08D7458C"/>
    <w:rsid w:val="091B4D1A"/>
    <w:rsid w:val="094F75A3"/>
    <w:rsid w:val="09AA77A7"/>
    <w:rsid w:val="09DC0C77"/>
    <w:rsid w:val="09E375A5"/>
    <w:rsid w:val="0A042800"/>
    <w:rsid w:val="0A05444E"/>
    <w:rsid w:val="0A0B14F0"/>
    <w:rsid w:val="0A0D1E85"/>
    <w:rsid w:val="0A153EEF"/>
    <w:rsid w:val="0A5832DC"/>
    <w:rsid w:val="0A5A328B"/>
    <w:rsid w:val="0A5F4448"/>
    <w:rsid w:val="0A65271D"/>
    <w:rsid w:val="0AAA0CAC"/>
    <w:rsid w:val="0AB72C18"/>
    <w:rsid w:val="0AE674AD"/>
    <w:rsid w:val="0AE732AE"/>
    <w:rsid w:val="0AF14667"/>
    <w:rsid w:val="0BB50B28"/>
    <w:rsid w:val="0BC0298B"/>
    <w:rsid w:val="0BC56F3C"/>
    <w:rsid w:val="0C183A78"/>
    <w:rsid w:val="0C2E0C46"/>
    <w:rsid w:val="0C571E11"/>
    <w:rsid w:val="0C607FF8"/>
    <w:rsid w:val="0C610413"/>
    <w:rsid w:val="0C8F5D29"/>
    <w:rsid w:val="0C91145E"/>
    <w:rsid w:val="0C97734F"/>
    <w:rsid w:val="0CC4287B"/>
    <w:rsid w:val="0CD16C9C"/>
    <w:rsid w:val="0CDC0046"/>
    <w:rsid w:val="0CEE2540"/>
    <w:rsid w:val="0CFE41B7"/>
    <w:rsid w:val="0D271FDD"/>
    <w:rsid w:val="0D2F3734"/>
    <w:rsid w:val="0D3C4783"/>
    <w:rsid w:val="0D42178E"/>
    <w:rsid w:val="0D641AA3"/>
    <w:rsid w:val="0D69000C"/>
    <w:rsid w:val="0D733425"/>
    <w:rsid w:val="0D761586"/>
    <w:rsid w:val="0D880B55"/>
    <w:rsid w:val="0D9609BF"/>
    <w:rsid w:val="0D98495D"/>
    <w:rsid w:val="0DA2651B"/>
    <w:rsid w:val="0DB02E70"/>
    <w:rsid w:val="0DD915E7"/>
    <w:rsid w:val="0DDC138E"/>
    <w:rsid w:val="0DE76C33"/>
    <w:rsid w:val="0DEC3993"/>
    <w:rsid w:val="0DFE5826"/>
    <w:rsid w:val="0DFF316C"/>
    <w:rsid w:val="0E004F77"/>
    <w:rsid w:val="0E283A0F"/>
    <w:rsid w:val="0E3B2F44"/>
    <w:rsid w:val="0E6320B8"/>
    <w:rsid w:val="0E6A143B"/>
    <w:rsid w:val="0E943031"/>
    <w:rsid w:val="0EB07FEA"/>
    <w:rsid w:val="0ECE354B"/>
    <w:rsid w:val="0ED064CB"/>
    <w:rsid w:val="0ED10311"/>
    <w:rsid w:val="0EE35090"/>
    <w:rsid w:val="0EF760FC"/>
    <w:rsid w:val="0F111C4E"/>
    <w:rsid w:val="0F2F082D"/>
    <w:rsid w:val="0F3D3080"/>
    <w:rsid w:val="0F5E121B"/>
    <w:rsid w:val="0F700CAD"/>
    <w:rsid w:val="0F745C4F"/>
    <w:rsid w:val="0F7A552E"/>
    <w:rsid w:val="0F9E420A"/>
    <w:rsid w:val="0FB626BB"/>
    <w:rsid w:val="0FF3393D"/>
    <w:rsid w:val="0FFE6839"/>
    <w:rsid w:val="102C0007"/>
    <w:rsid w:val="105B68EB"/>
    <w:rsid w:val="10656426"/>
    <w:rsid w:val="106B3718"/>
    <w:rsid w:val="1078430A"/>
    <w:rsid w:val="109D769C"/>
    <w:rsid w:val="10B63C79"/>
    <w:rsid w:val="10C64990"/>
    <w:rsid w:val="10CF5367"/>
    <w:rsid w:val="10FD50B1"/>
    <w:rsid w:val="11183A51"/>
    <w:rsid w:val="1142068B"/>
    <w:rsid w:val="11585579"/>
    <w:rsid w:val="1168581C"/>
    <w:rsid w:val="11731AE6"/>
    <w:rsid w:val="11896840"/>
    <w:rsid w:val="118E37D4"/>
    <w:rsid w:val="11951117"/>
    <w:rsid w:val="119E555B"/>
    <w:rsid w:val="11C47AA3"/>
    <w:rsid w:val="11D113D2"/>
    <w:rsid w:val="123A51D4"/>
    <w:rsid w:val="1241616D"/>
    <w:rsid w:val="124F5044"/>
    <w:rsid w:val="127A7447"/>
    <w:rsid w:val="12C367E1"/>
    <w:rsid w:val="12D9720E"/>
    <w:rsid w:val="12E347C4"/>
    <w:rsid w:val="12E73721"/>
    <w:rsid w:val="13372274"/>
    <w:rsid w:val="134F6706"/>
    <w:rsid w:val="13794632"/>
    <w:rsid w:val="13913287"/>
    <w:rsid w:val="13D85DF5"/>
    <w:rsid w:val="140975B3"/>
    <w:rsid w:val="140B10AD"/>
    <w:rsid w:val="14477AF1"/>
    <w:rsid w:val="149663E3"/>
    <w:rsid w:val="149671DE"/>
    <w:rsid w:val="149A542F"/>
    <w:rsid w:val="14CB2244"/>
    <w:rsid w:val="14CC720E"/>
    <w:rsid w:val="14EE4796"/>
    <w:rsid w:val="14F45FB4"/>
    <w:rsid w:val="152939C6"/>
    <w:rsid w:val="157D5722"/>
    <w:rsid w:val="15852BC4"/>
    <w:rsid w:val="159C4DA4"/>
    <w:rsid w:val="15BA5D64"/>
    <w:rsid w:val="15D02F92"/>
    <w:rsid w:val="160A23A3"/>
    <w:rsid w:val="160B1FA9"/>
    <w:rsid w:val="16333509"/>
    <w:rsid w:val="16341857"/>
    <w:rsid w:val="16445427"/>
    <w:rsid w:val="165320E7"/>
    <w:rsid w:val="165E440F"/>
    <w:rsid w:val="16706429"/>
    <w:rsid w:val="16857CE2"/>
    <w:rsid w:val="168B6F8A"/>
    <w:rsid w:val="168F387C"/>
    <w:rsid w:val="169838C3"/>
    <w:rsid w:val="16B91664"/>
    <w:rsid w:val="16BF44BE"/>
    <w:rsid w:val="16CD608C"/>
    <w:rsid w:val="16DB4176"/>
    <w:rsid w:val="16E52A95"/>
    <w:rsid w:val="16FF2985"/>
    <w:rsid w:val="173328CD"/>
    <w:rsid w:val="174B0FEA"/>
    <w:rsid w:val="177A07B1"/>
    <w:rsid w:val="17A26FF0"/>
    <w:rsid w:val="17C80CD5"/>
    <w:rsid w:val="17CB144E"/>
    <w:rsid w:val="17E92701"/>
    <w:rsid w:val="17EB2DC4"/>
    <w:rsid w:val="17ED6C88"/>
    <w:rsid w:val="17F45245"/>
    <w:rsid w:val="17FB0F2E"/>
    <w:rsid w:val="181F3084"/>
    <w:rsid w:val="18390943"/>
    <w:rsid w:val="1863722D"/>
    <w:rsid w:val="18834BA1"/>
    <w:rsid w:val="189248F7"/>
    <w:rsid w:val="18AC4E50"/>
    <w:rsid w:val="18CD3363"/>
    <w:rsid w:val="18D12BE0"/>
    <w:rsid w:val="19143FA3"/>
    <w:rsid w:val="191F30AB"/>
    <w:rsid w:val="19205ED9"/>
    <w:rsid w:val="19474670"/>
    <w:rsid w:val="19671886"/>
    <w:rsid w:val="19697F54"/>
    <w:rsid w:val="196D5B8C"/>
    <w:rsid w:val="19773C14"/>
    <w:rsid w:val="19950516"/>
    <w:rsid w:val="199E3E3A"/>
    <w:rsid w:val="19A82172"/>
    <w:rsid w:val="19AC5EE3"/>
    <w:rsid w:val="19B135CB"/>
    <w:rsid w:val="19F22421"/>
    <w:rsid w:val="19F93315"/>
    <w:rsid w:val="1A14296C"/>
    <w:rsid w:val="1A180065"/>
    <w:rsid w:val="1A3B4493"/>
    <w:rsid w:val="1A4117C2"/>
    <w:rsid w:val="1A693D53"/>
    <w:rsid w:val="1A701C8E"/>
    <w:rsid w:val="1A772258"/>
    <w:rsid w:val="1A7C4644"/>
    <w:rsid w:val="1A905B97"/>
    <w:rsid w:val="1AAE5713"/>
    <w:rsid w:val="1ABF4ED8"/>
    <w:rsid w:val="1B016B0E"/>
    <w:rsid w:val="1B304D44"/>
    <w:rsid w:val="1B497051"/>
    <w:rsid w:val="1B670922"/>
    <w:rsid w:val="1B7E630D"/>
    <w:rsid w:val="1B900029"/>
    <w:rsid w:val="1B90415D"/>
    <w:rsid w:val="1BA50160"/>
    <w:rsid w:val="1BC505CC"/>
    <w:rsid w:val="1BE37E76"/>
    <w:rsid w:val="1BEA3FA9"/>
    <w:rsid w:val="1C1555F9"/>
    <w:rsid w:val="1C172533"/>
    <w:rsid w:val="1C1F21A3"/>
    <w:rsid w:val="1C261945"/>
    <w:rsid w:val="1C5E7416"/>
    <w:rsid w:val="1C8600D9"/>
    <w:rsid w:val="1C8845D8"/>
    <w:rsid w:val="1CB4094A"/>
    <w:rsid w:val="1CD419CC"/>
    <w:rsid w:val="1CE632C4"/>
    <w:rsid w:val="1D157F67"/>
    <w:rsid w:val="1D571C08"/>
    <w:rsid w:val="1D572672"/>
    <w:rsid w:val="1D5E5B00"/>
    <w:rsid w:val="1D66064B"/>
    <w:rsid w:val="1D9C5057"/>
    <w:rsid w:val="1D9E17ED"/>
    <w:rsid w:val="1D9F2FF3"/>
    <w:rsid w:val="1DB91906"/>
    <w:rsid w:val="1DBA7E6F"/>
    <w:rsid w:val="1DCC5A8D"/>
    <w:rsid w:val="1DD02210"/>
    <w:rsid w:val="1DF922E2"/>
    <w:rsid w:val="1DF94F85"/>
    <w:rsid w:val="1E234652"/>
    <w:rsid w:val="1E32039C"/>
    <w:rsid w:val="1E5E214A"/>
    <w:rsid w:val="1E73219A"/>
    <w:rsid w:val="1E804863"/>
    <w:rsid w:val="1EA24B81"/>
    <w:rsid w:val="1EA92F25"/>
    <w:rsid w:val="1EDA4A5B"/>
    <w:rsid w:val="1F045325"/>
    <w:rsid w:val="1F1A16F4"/>
    <w:rsid w:val="1F2654A3"/>
    <w:rsid w:val="1F4235DF"/>
    <w:rsid w:val="1F5E0FA4"/>
    <w:rsid w:val="1F6468A0"/>
    <w:rsid w:val="1F6A33AE"/>
    <w:rsid w:val="1F7800A0"/>
    <w:rsid w:val="1F7E4532"/>
    <w:rsid w:val="1F810B1A"/>
    <w:rsid w:val="1FA52922"/>
    <w:rsid w:val="1FD32D7B"/>
    <w:rsid w:val="1FEC70AC"/>
    <w:rsid w:val="202013D6"/>
    <w:rsid w:val="202335EB"/>
    <w:rsid w:val="2029621E"/>
    <w:rsid w:val="204A03A8"/>
    <w:rsid w:val="205422CE"/>
    <w:rsid w:val="20561114"/>
    <w:rsid w:val="20875C65"/>
    <w:rsid w:val="209038DB"/>
    <w:rsid w:val="20D7004B"/>
    <w:rsid w:val="20DE6C69"/>
    <w:rsid w:val="20FB1946"/>
    <w:rsid w:val="21234CA2"/>
    <w:rsid w:val="21303A63"/>
    <w:rsid w:val="2138543B"/>
    <w:rsid w:val="213F3953"/>
    <w:rsid w:val="217965A6"/>
    <w:rsid w:val="218D25B5"/>
    <w:rsid w:val="218D25BE"/>
    <w:rsid w:val="21E91A07"/>
    <w:rsid w:val="21F51D3E"/>
    <w:rsid w:val="21F94790"/>
    <w:rsid w:val="2219080A"/>
    <w:rsid w:val="222D716A"/>
    <w:rsid w:val="22362A1D"/>
    <w:rsid w:val="22573E17"/>
    <w:rsid w:val="22645795"/>
    <w:rsid w:val="226B5E97"/>
    <w:rsid w:val="226D5405"/>
    <w:rsid w:val="227D19AE"/>
    <w:rsid w:val="22A4616D"/>
    <w:rsid w:val="22AE6793"/>
    <w:rsid w:val="22C47F15"/>
    <w:rsid w:val="22CC3E95"/>
    <w:rsid w:val="22ED447E"/>
    <w:rsid w:val="2309019A"/>
    <w:rsid w:val="23174FDD"/>
    <w:rsid w:val="231B7A76"/>
    <w:rsid w:val="233F6096"/>
    <w:rsid w:val="23406976"/>
    <w:rsid w:val="2347153C"/>
    <w:rsid w:val="23581407"/>
    <w:rsid w:val="235D0BEF"/>
    <w:rsid w:val="235D1921"/>
    <w:rsid w:val="237A0BFC"/>
    <w:rsid w:val="23883226"/>
    <w:rsid w:val="23B4559C"/>
    <w:rsid w:val="23C97737"/>
    <w:rsid w:val="23E46D5D"/>
    <w:rsid w:val="248A1AD2"/>
    <w:rsid w:val="24CD7364"/>
    <w:rsid w:val="24F713B8"/>
    <w:rsid w:val="2514170F"/>
    <w:rsid w:val="25227CA1"/>
    <w:rsid w:val="254B16A2"/>
    <w:rsid w:val="25743968"/>
    <w:rsid w:val="25A94570"/>
    <w:rsid w:val="25B957D7"/>
    <w:rsid w:val="25DC4296"/>
    <w:rsid w:val="25F67222"/>
    <w:rsid w:val="26235B5B"/>
    <w:rsid w:val="263D3B4B"/>
    <w:rsid w:val="263F53D6"/>
    <w:rsid w:val="26753157"/>
    <w:rsid w:val="26794F65"/>
    <w:rsid w:val="268950A0"/>
    <w:rsid w:val="26B45D07"/>
    <w:rsid w:val="26C90B85"/>
    <w:rsid w:val="26DC455A"/>
    <w:rsid w:val="26ED3B0E"/>
    <w:rsid w:val="26F12194"/>
    <w:rsid w:val="272A00F8"/>
    <w:rsid w:val="276B6702"/>
    <w:rsid w:val="27E40018"/>
    <w:rsid w:val="27FD6B1D"/>
    <w:rsid w:val="280E7F90"/>
    <w:rsid w:val="28206DA3"/>
    <w:rsid w:val="2858148B"/>
    <w:rsid w:val="28586CD0"/>
    <w:rsid w:val="285E76CC"/>
    <w:rsid w:val="286A0A56"/>
    <w:rsid w:val="28783DC7"/>
    <w:rsid w:val="28A745CD"/>
    <w:rsid w:val="28B24EE5"/>
    <w:rsid w:val="290074E2"/>
    <w:rsid w:val="292319A7"/>
    <w:rsid w:val="292A0D55"/>
    <w:rsid w:val="29467799"/>
    <w:rsid w:val="294F021E"/>
    <w:rsid w:val="295B3071"/>
    <w:rsid w:val="297C203A"/>
    <w:rsid w:val="29843B2B"/>
    <w:rsid w:val="298C581E"/>
    <w:rsid w:val="299F1A51"/>
    <w:rsid w:val="29A47D02"/>
    <w:rsid w:val="29A8048D"/>
    <w:rsid w:val="29A93297"/>
    <w:rsid w:val="29FC0BF7"/>
    <w:rsid w:val="2A24540D"/>
    <w:rsid w:val="2A6D5E48"/>
    <w:rsid w:val="2A914F31"/>
    <w:rsid w:val="2AA72E84"/>
    <w:rsid w:val="2AB77FE5"/>
    <w:rsid w:val="2ACB0CE4"/>
    <w:rsid w:val="2AD2528E"/>
    <w:rsid w:val="2AE83EBD"/>
    <w:rsid w:val="2B4254EF"/>
    <w:rsid w:val="2B823F7B"/>
    <w:rsid w:val="2B916353"/>
    <w:rsid w:val="2B95079D"/>
    <w:rsid w:val="2BAC3D35"/>
    <w:rsid w:val="2BD86967"/>
    <w:rsid w:val="2BDE08EC"/>
    <w:rsid w:val="2C015DBF"/>
    <w:rsid w:val="2C0B781F"/>
    <w:rsid w:val="2C2879B2"/>
    <w:rsid w:val="2C574600"/>
    <w:rsid w:val="2CA33062"/>
    <w:rsid w:val="2CAA5273"/>
    <w:rsid w:val="2CBB208C"/>
    <w:rsid w:val="2CDA236E"/>
    <w:rsid w:val="2CDC788F"/>
    <w:rsid w:val="2CE13EA0"/>
    <w:rsid w:val="2CF7158B"/>
    <w:rsid w:val="2D106292"/>
    <w:rsid w:val="2D421EF3"/>
    <w:rsid w:val="2D546C78"/>
    <w:rsid w:val="2D7F5F94"/>
    <w:rsid w:val="2D8E7BC0"/>
    <w:rsid w:val="2D9E7B6E"/>
    <w:rsid w:val="2DA6118F"/>
    <w:rsid w:val="2DBB779C"/>
    <w:rsid w:val="2DE9124C"/>
    <w:rsid w:val="2DF417C1"/>
    <w:rsid w:val="2E382530"/>
    <w:rsid w:val="2E6E1CE1"/>
    <w:rsid w:val="2E8977CE"/>
    <w:rsid w:val="2EA07D9C"/>
    <w:rsid w:val="2EE3607F"/>
    <w:rsid w:val="2EF73B0C"/>
    <w:rsid w:val="2F2E7673"/>
    <w:rsid w:val="2F2F1A09"/>
    <w:rsid w:val="2F6A5AFB"/>
    <w:rsid w:val="2F7D3DDC"/>
    <w:rsid w:val="2F850663"/>
    <w:rsid w:val="2F9F4FB2"/>
    <w:rsid w:val="2FA64270"/>
    <w:rsid w:val="30095C6E"/>
    <w:rsid w:val="30155906"/>
    <w:rsid w:val="302867E7"/>
    <w:rsid w:val="303C136A"/>
    <w:rsid w:val="30482F27"/>
    <w:rsid w:val="307E1A47"/>
    <w:rsid w:val="30AE137C"/>
    <w:rsid w:val="30B2335A"/>
    <w:rsid w:val="30EB38D8"/>
    <w:rsid w:val="310F3254"/>
    <w:rsid w:val="31365423"/>
    <w:rsid w:val="313F0FAD"/>
    <w:rsid w:val="31431AC7"/>
    <w:rsid w:val="314E03EB"/>
    <w:rsid w:val="31950C41"/>
    <w:rsid w:val="3196341D"/>
    <w:rsid w:val="31A732A4"/>
    <w:rsid w:val="31B43C24"/>
    <w:rsid w:val="32766E78"/>
    <w:rsid w:val="32835FBE"/>
    <w:rsid w:val="32A73EA1"/>
    <w:rsid w:val="32CB2004"/>
    <w:rsid w:val="32D11237"/>
    <w:rsid w:val="32FC18D2"/>
    <w:rsid w:val="33000813"/>
    <w:rsid w:val="33052DFE"/>
    <w:rsid w:val="33055B01"/>
    <w:rsid w:val="334F0785"/>
    <w:rsid w:val="33502170"/>
    <w:rsid w:val="33CD412B"/>
    <w:rsid w:val="33E64FF2"/>
    <w:rsid w:val="33EB25DA"/>
    <w:rsid w:val="344967FF"/>
    <w:rsid w:val="34530EC6"/>
    <w:rsid w:val="345B6961"/>
    <w:rsid w:val="34EB78EC"/>
    <w:rsid w:val="34F063E5"/>
    <w:rsid w:val="352660EC"/>
    <w:rsid w:val="35317208"/>
    <w:rsid w:val="35320768"/>
    <w:rsid w:val="35367533"/>
    <w:rsid w:val="3580223D"/>
    <w:rsid w:val="359829D7"/>
    <w:rsid w:val="35AA164E"/>
    <w:rsid w:val="35AA59BF"/>
    <w:rsid w:val="35C146FD"/>
    <w:rsid w:val="35DD356B"/>
    <w:rsid w:val="35EC42AA"/>
    <w:rsid w:val="35F140C7"/>
    <w:rsid w:val="360B1D54"/>
    <w:rsid w:val="36341F84"/>
    <w:rsid w:val="364B5D72"/>
    <w:rsid w:val="366825E9"/>
    <w:rsid w:val="3677226D"/>
    <w:rsid w:val="369F0DD1"/>
    <w:rsid w:val="36C0336E"/>
    <w:rsid w:val="36F11B87"/>
    <w:rsid w:val="37715706"/>
    <w:rsid w:val="3775311B"/>
    <w:rsid w:val="37BA0D2C"/>
    <w:rsid w:val="382A074A"/>
    <w:rsid w:val="3886558D"/>
    <w:rsid w:val="38C1450E"/>
    <w:rsid w:val="38C15968"/>
    <w:rsid w:val="38CF2CA2"/>
    <w:rsid w:val="38E34DF7"/>
    <w:rsid w:val="3907112B"/>
    <w:rsid w:val="393E63EC"/>
    <w:rsid w:val="3945707E"/>
    <w:rsid w:val="395F2476"/>
    <w:rsid w:val="396737A5"/>
    <w:rsid w:val="398E2A5F"/>
    <w:rsid w:val="39A93E4D"/>
    <w:rsid w:val="39CD6461"/>
    <w:rsid w:val="39D21EDD"/>
    <w:rsid w:val="39E97EC5"/>
    <w:rsid w:val="3A066AA2"/>
    <w:rsid w:val="3A0D5946"/>
    <w:rsid w:val="3A155065"/>
    <w:rsid w:val="3A276E2D"/>
    <w:rsid w:val="3A337D88"/>
    <w:rsid w:val="3A602A1D"/>
    <w:rsid w:val="3A6073A4"/>
    <w:rsid w:val="3A7D07EC"/>
    <w:rsid w:val="3A885629"/>
    <w:rsid w:val="3A886D9E"/>
    <w:rsid w:val="3A914224"/>
    <w:rsid w:val="3A9B543F"/>
    <w:rsid w:val="3AA22F90"/>
    <w:rsid w:val="3ABC4C2D"/>
    <w:rsid w:val="3AE132F8"/>
    <w:rsid w:val="3AFD4735"/>
    <w:rsid w:val="3B0173D9"/>
    <w:rsid w:val="3B2A6FCC"/>
    <w:rsid w:val="3B2B6F87"/>
    <w:rsid w:val="3B342D4E"/>
    <w:rsid w:val="3B3F32E8"/>
    <w:rsid w:val="3B811167"/>
    <w:rsid w:val="3B8D7B81"/>
    <w:rsid w:val="3BAE67DF"/>
    <w:rsid w:val="3BBC67CD"/>
    <w:rsid w:val="3BE51115"/>
    <w:rsid w:val="3C002FA6"/>
    <w:rsid w:val="3C197658"/>
    <w:rsid w:val="3C4227AC"/>
    <w:rsid w:val="3C5A63BD"/>
    <w:rsid w:val="3C5E27A4"/>
    <w:rsid w:val="3C8C7D1D"/>
    <w:rsid w:val="3CAC3E2F"/>
    <w:rsid w:val="3CB2703D"/>
    <w:rsid w:val="3CC667F9"/>
    <w:rsid w:val="3CD14341"/>
    <w:rsid w:val="3D127A3E"/>
    <w:rsid w:val="3D1D2AFE"/>
    <w:rsid w:val="3D427620"/>
    <w:rsid w:val="3D491A89"/>
    <w:rsid w:val="3D592FC0"/>
    <w:rsid w:val="3D772694"/>
    <w:rsid w:val="3D78272A"/>
    <w:rsid w:val="3DC43D30"/>
    <w:rsid w:val="3DD159D3"/>
    <w:rsid w:val="3DFF0E58"/>
    <w:rsid w:val="3E304608"/>
    <w:rsid w:val="3E425C6B"/>
    <w:rsid w:val="3E531B93"/>
    <w:rsid w:val="3E776F1B"/>
    <w:rsid w:val="3E7F2966"/>
    <w:rsid w:val="3E955428"/>
    <w:rsid w:val="3EA40D25"/>
    <w:rsid w:val="3EAC5ACF"/>
    <w:rsid w:val="3EB03B9C"/>
    <w:rsid w:val="3EB80125"/>
    <w:rsid w:val="3EDC27D0"/>
    <w:rsid w:val="3F300870"/>
    <w:rsid w:val="3F3A0DB1"/>
    <w:rsid w:val="3F3E099C"/>
    <w:rsid w:val="3F49796D"/>
    <w:rsid w:val="3F5637C8"/>
    <w:rsid w:val="3F814BE5"/>
    <w:rsid w:val="3F834494"/>
    <w:rsid w:val="3F971945"/>
    <w:rsid w:val="3FDE6B59"/>
    <w:rsid w:val="40364B79"/>
    <w:rsid w:val="40856BBA"/>
    <w:rsid w:val="40865D3F"/>
    <w:rsid w:val="40BB4642"/>
    <w:rsid w:val="40C77D23"/>
    <w:rsid w:val="40E72CC4"/>
    <w:rsid w:val="41411B29"/>
    <w:rsid w:val="414662C4"/>
    <w:rsid w:val="41832299"/>
    <w:rsid w:val="41DC17A7"/>
    <w:rsid w:val="42094BDD"/>
    <w:rsid w:val="42185710"/>
    <w:rsid w:val="42401B69"/>
    <w:rsid w:val="428C0EF5"/>
    <w:rsid w:val="42F61AC1"/>
    <w:rsid w:val="430628EE"/>
    <w:rsid w:val="43091543"/>
    <w:rsid w:val="431D62C7"/>
    <w:rsid w:val="435C0D25"/>
    <w:rsid w:val="436552F0"/>
    <w:rsid w:val="436C79DC"/>
    <w:rsid w:val="437345C0"/>
    <w:rsid w:val="43780752"/>
    <w:rsid w:val="438B7D31"/>
    <w:rsid w:val="43A1639A"/>
    <w:rsid w:val="43B34080"/>
    <w:rsid w:val="43B35A65"/>
    <w:rsid w:val="43B55355"/>
    <w:rsid w:val="43C12029"/>
    <w:rsid w:val="442C7664"/>
    <w:rsid w:val="447E49FB"/>
    <w:rsid w:val="4482647F"/>
    <w:rsid w:val="448A7580"/>
    <w:rsid w:val="449D6C0C"/>
    <w:rsid w:val="44A54CE2"/>
    <w:rsid w:val="44BC0117"/>
    <w:rsid w:val="44C346A1"/>
    <w:rsid w:val="44CA211A"/>
    <w:rsid w:val="44E91D53"/>
    <w:rsid w:val="45283C0E"/>
    <w:rsid w:val="4567220E"/>
    <w:rsid w:val="45874C42"/>
    <w:rsid w:val="45A118D6"/>
    <w:rsid w:val="45AE243E"/>
    <w:rsid w:val="45D7252C"/>
    <w:rsid w:val="45DF3B7F"/>
    <w:rsid w:val="45E450DE"/>
    <w:rsid w:val="46022793"/>
    <w:rsid w:val="46380A5C"/>
    <w:rsid w:val="463B3F8A"/>
    <w:rsid w:val="46422966"/>
    <w:rsid w:val="46492FB8"/>
    <w:rsid w:val="46770F02"/>
    <w:rsid w:val="46957771"/>
    <w:rsid w:val="46D177A5"/>
    <w:rsid w:val="47065D48"/>
    <w:rsid w:val="471A4560"/>
    <w:rsid w:val="471C156C"/>
    <w:rsid w:val="472218E9"/>
    <w:rsid w:val="472431F7"/>
    <w:rsid w:val="47316B64"/>
    <w:rsid w:val="473556CF"/>
    <w:rsid w:val="473639C1"/>
    <w:rsid w:val="4753338A"/>
    <w:rsid w:val="4757164A"/>
    <w:rsid w:val="476000F0"/>
    <w:rsid w:val="47610F57"/>
    <w:rsid w:val="47763F96"/>
    <w:rsid w:val="477F2A72"/>
    <w:rsid w:val="47AD6590"/>
    <w:rsid w:val="47B53F28"/>
    <w:rsid w:val="47E960C2"/>
    <w:rsid w:val="48072857"/>
    <w:rsid w:val="482A7EF4"/>
    <w:rsid w:val="48352D5B"/>
    <w:rsid w:val="48681A84"/>
    <w:rsid w:val="486C3996"/>
    <w:rsid w:val="4874196A"/>
    <w:rsid w:val="488B0979"/>
    <w:rsid w:val="48C260AA"/>
    <w:rsid w:val="48D02EEA"/>
    <w:rsid w:val="48D12E09"/>
    <w:rsid w:val="48E35626"/>
    <w:rsid w:val="48F2226E"/>
    <w:rsid w:val="490D0ABF"/>
    <w:rsid w:val="4914203E"/>
    <w:rsid w:val="491620EA"/>
    <w:rsid w:val="491D1C32"/>
    <w:rsid w:val="492C7A4A"/>
    <w:rsid w:val="4932182E"/>
    <w:rsid w:val="49477318"/>
    <w:rsid w:val="49B279C7"/>
    <w:rsid w:val="49B365EE"/>
    <w:rsid w:val="49C518B8"/>
    <w:rsid w:val="49C533F1"/>
    <w:rsid w:val="49CD6138"/>
    <w:rsid w:val="49FB7509"/>
    <w:rsid w:val="4A48496A"/>
    <w:rsid w:val="4A5F144F"/>
    <w:rsid w:val="4A7E3DFA"/>
    <w:rsid w:val="4A8267A1"/>
    <w:rsid w:val="4A913E15"/>
    <w:rsid w:val="4AA33E3E"/>
    <w:rsid w:val="4AB63720"/>
    <w:rsid w:val="4ABA7463"/>
    <w:rsid w:val="4AC449EC"/>
    <w:rsid w:val="4ADF0332"/>
    <w:rsid w:val="4ADF30CE"/>
    <w:rsid w:val="4B0940DE"/>
    <w:rsid w:val="4B5E79F8"/>
    <w:rsid w:val="4B7137DD"/>
    <w:rsid w:val="4B8610BD"/>
    <w:rsid w:val="4B8D314D"/>
    <w:rsid w:val="4B9A06F4"/>
    <w:rsid w:val="4BAB7260"/>
    <w:rsid w:val="4BF356F9"/>
    <w:rsid w:val="4C012977"/>
    <w:rsid w:val="4C050EB7"/>
    <w:rsid w:val="4C0A7EB7"/>
    <w:rsid w:val="4C147116"/>
    <w:rsid w:val="4C2C243C"/>
    <w:rsid w:val="4C370AED"/>
    <w:rsid w:val="4C487C64"/>
    <w:rsid w:val="4C5473F4"/>
    <w:rsid w:val="4CA66CC5"/>
    <w:rsid w:val="4CB64A6C"/>
    <w:rsid w:val="4CBA4550"/>
    <w:rsid w:val="4D1F0075"/>
    <w:rsid w:val="4D3E266D"/>
    <w:rsid w:val="4D590005"/>
    <w:rsid w:val="4D621EED"/>
    <w:rsid w:val="4D8B505C"/>
    <w:rsid w:val="4E072093"/>
    <w:rsid w:val="4E1402FF"/>
    <w:rsid w:val="4E1E4A6E"/>
    <w:rsid w:val="4E287D80"/>
    <w:rsid w:val="4E652369"/>
    <w:rsid w:val="4E86764B"/>
    <w:rsid w:val="4EDB1EC0"/>
    <w:rsid w:val="4EE521CA"/>
    <w:rsid w:val="4EF40BF3"/>
    <w:rsid w:val="4F08099B"/>
    <w:rsid w:val="4F0B3911"/>
    <w:rsid w:val="4F127644"/>
    <w:rsid w:val="4F6A11C2"/>
    <w:rsid w:val="4F76323D"/>
    <w:rsid w:val="4FEE1D97"/>
    <w:rsid w:val="500E4526"/>
    <w:rsid w:val="50106012"/>
    <w:rsid w:val="504D5B84"/>
    <w:rsid w:val="508C13A3"/>
    <w:rsid w:val="50A63FEC"/>
    <w:rsid w:val="50CB4802"/>
    <w:rsid w:val="51215521"/>
    <w:rsid w:val="5122472D"/>
    <w:rsid w:val="512E6004"/>
    <w:rsid w:val="51623386"/>
    <w:rsid w:val="51683700"/>
    <w:rsid w:val="517074D2"/>
    <w:rsid w:val="51710C80"/>
    <w:rsid w:val="519152D0"/>
    <w:rsid w:val="51952686"/>
    <w:rsid w:val="51DE748A"/>
    <w:rsid w:val="51E916B6"/>
    <w:rsid w:val="51EF3390"/>
    <w:rsid w:val="5206374E"/>
    <w:rsid w:val="52410950"/>
    <w:rsid w:val="525C1156"/>
    <w:rsid w:val="52686ED3"/>
    <w:rsid w:val="526D2737"/>
    <w:rsid w:val="528975B3"/>
    <w:rsid w:val="52B1274F"/>
    <w:rsid w:val="52C143FC"/>
    <w:rsid w:val="52DE7933"/>
    <w:rsid w:val="52E70B69"/>
    <w:rsid w:val="52EC36B9"/>
    <w:rsid w:val="52F91F0A"/>
    <w:rsid w:val="534D7FD8"/>
    <w:rsid w:val="537C664A"/>
    <w:rsid w:val="539C10CB"/>
    <w:rsid w:val="53D44240"/>
    <w:rsid w:val="540B320D"/>
    <w:rsid w:val="54287DF6"/>
    <w:rsid w:val="542B75F0"/>
    <w:rsid w:val="543521C4"/>
    <w:rsid w:val="54623322"/>
    <w:rsid w:val="54956311"/>
    <w:rsid w:val="54AF7249"/>
    <w:rsid w:val="54C331DB"/>
    <w:rsid w:val="54E47CDA"/>
    <w:rsid w:val="54F323B3"/>
    <w:rsid w:val="55105457"/>
    <w:rsid w:val="55262C6E"/>
    <w:rsid w:val="554030F3"/>
    <w:rsid w:val="55527848"/>
    <w:rsid w:val="55566535"/>
    <w:rsid w:val="555F3679"/>
    <w:rsid w:val="55607BBB"/>
    <w:rsid w:val="558D1058"/>
    <w:rsid w:val="55D307C9"/>
    <w:rsid w:val="5606513E"/>
    <w:rsid w:val="56326BC2"/>
    <w:rsid w:val="56327DBD"/>
    <w:rsid w:val="56A51B1B"/>
    <w:rsid w:val="56CB0F56"/>
    <w:rsid w:val="56D40468"/>
    <w:rsid w:val="56E70F91"/>
    <w:rsid w:val="56F30B6E"/>
    <w:rsid w:val="573F0E1B"/>
    <w:rsid w:val="573F1518"/>
    <w:rsid w:val="574062C5"/>
    <w:rsid w:val="57437F79"/>
    <w:rsid w:val="57796E38"/>
    <w:rsid w:val="57820CBF"/>
    <w:rsid w:val="57A2086E"/>
    <w:rsid w:val="57A87285"/>
    <w:rsid w:val="580E6BA1"/>
    <w:rsid w:val="581E5E29"/>
    <w:rsid w:val="58513F87"/>
    <w:rsid w:val="585C7460"/>
    <w:rsid w:val="588817F0"/>
    <w:rsid w:val="588B0D4D"/>
    <w:rsid w:val="588D2B30"/>
    <w:rsid w:val="58974BB8"/>
    <w:rsid w:val="58D078AF"/>
    <w:rsid w:val="58D72DE2"/>
    <w:rsid w:val="58E233A6"/>
    <w:rsid w:val="59174A98"/>
    <w:rsid w:val="59237355"/>
    <w:rsid w:val="592502C7"/>
    <w:rsid w:val="595974B8"/>
    <w:rsid w:val="595C43DC"/>
    <w:rsid w:val="59661241"/>
    <w:rsid w:val="596A23C3"/>
    <w:rsid w:val="597368B7"/>
    <w:rsid w:val="598348ED"/>
    <w:rsid w:val="599B1664"/>
    <w:rsid w:val="599D0EB7"/>
    <w:rsid w:val="59BB550F"/>
    <w:rsid w:val="59DF0A09"/>
    <w:rsid w:val="5A3454AD"/>
    <w:rsid w:val="5A376B57"/>
    <w:rsid w:val="5A3B2D77"/>
    <w:rsid w:val="5A743676"/>
    <w:rsid w:val="5A8D6B79"/>
    <w:rsid w:val="5AD87061"/>
    <w:rsid w:val="5AEA6FB6"/>
    <w:rsid w:val="5B13189C"/>
    <w:rsid w:val="5B2059C2"/>
    <w:rsid w:val="5B5E472D"/>
    <w:rsid w:val="5BBA6349"/>
    <w:rsid w:val="5BE034C4"/>
    <w:rsid w:val="5C1525ED"/>
    <w:rsid w:val="5C196CE9"/>
    <w:rsid w:val="5C1C3250"/>
    <w:rsid w:val="5C1E5FC8"/>
    <w:rsid w:val="5C8625CF"/>
    <w:rsid w:val="5C934F35"/>
    <w:rsid w:val="5D5E3663"/>
    <w:rsid w:val="5D8B4760"/>
    <w:rsid w:val="5D935FAF"/>
    <w:rsid w:val="5DBC6D88"/>
    <w:rsid w:val="5DDE511D"/>
    <w:rsid w:val="5DED0AEA"/>
    <w:rsid w:val="5EB1250C"/>
    <w:rsid w:val="5EB240BC"/>
    <w:rsid w:val="5EB365FF"/>
    <w:rsid w:val="5EC62C17"/>
    <w:rsid w:val="5ED65081"/>
    <w:rsid w:val="5F2A7269"/>
    <w:rsid w:val="5F41710D"/>
    <w:rsid w:val="5F5247F8"/>
    <w:rsid w:val="5F5F1C6F"/>
    <w:rsid w:val="5F6910D1"/>
    <w:rsid w:val="5F736968"/>
    <w:rsid w:val="5F815015"/>
    <w:rsid w:val="5F857053"/>
    <w:rsid w:val="5F8B26ED"/>
    <w:rsid w:val="5F981478"/>
    <w:rsid w:val="5FB37D35"/>
    <w:rsid w:val="5FCC1DFF"/>
    <w:rsid w:val="5FD20102"/>
    <w:rsid w:val="5FDA752E"/>
    <w:rsid w:val="5FDD7A80"/>
    <w:rsid w:val="5FF5465F"/>
    <w:rsid w:val="6007650C"/>
    <w:rsid w:val="600A4D10"/>
    <w:rsid w:val="601757C5"/>
    <w:rsid w:val="608C31AA"/>
    <w:rsid w:val="60955B68"/>
    <w:rsid w:val="60D5210C"/>
    <w:rsid w:val="61001731"/>
    <w:rsid w:val="61020965"/>
    <w:rsid w:val="61106689"/>
    <w:rsid w:val="611333E5"/>
    <w:rsid w:val="612C31C7"/>
    <w:rsid w:val="61563D0D"/>
    <w:rsid w:val="61831C40"/>
    <w:rsid w:val="61853F80"/>
    <w:rsid w:val="61A25694"/>
    <w:rsid w:val="61AA33A5"/>
    <w:rsid w:val="61E33C14"/>
    <w:rsid w:val="61E44D87"/>
    <w:rsid w:val="61F26189"/>
    <w:rsid w:val="625811DD"/>
    <w:rsid w:val="626B735F"/>
    <w:rsid w:val="62872E49"/>
    <w:rsid w:val="62880033"/>
    <w:rsid w:val="62CD2C29"/>
    <w:rsid w:val="62DC4F2E"/>
    <w:rsid w:val="62E06732"/>
    <w:rsid w:val="62FE2086"/>
    <w:rsid w:val="63360859"/>
    <w:rsid w:val="635423B0"/>
    <w:rsid w:val="636824C6"/>
    <w:rsid w:val="6373507C"/>
    <w:rsid w:val="63874028"/>
    <w:rsid w:val="638818AB"/>
    <w:rsid w:val="63A1222C"/>
    <w:rsid w:val="63DD1673"/>
    <w:rsid w:val="63EC7053"/>
    <w:rsid w:val="64042C9E"/>
    <w:rsid w:val="641D1AE6"/>
    <w:rsid w:val="643171F7"/>
    <w:rsid w:val="64330963"/>
    <w:rsid w:val="64382686"/>
    <w:rsid w:val="64720DD4"/>
    <w:rsid w:val="64755DA3"/>
    <w:rsid w:val="648B02AF"/>
    <w:rsid w:val="64A929A6"/>
    <w:rsid w:val="64C21745"/>
    <w:rsid w:val="64F35FFA"/>
    <w:rsid w:val="64FB09A0"/>
    <w:rsid w:val="65224E6D"/>
    <w:rsid w:val="65506AD3"/>
    <w:rsid w:val="657E276E"/>
    <w:rsid w:val="65A22AFA"/>
    <w:rsid w:val="65D06EF5"/>
    <w:rsid w:val="65FD702D"/>
    <w:rsid w:val="661B1548"/>
    <w:rsid w:val="66794F17"/>
    <w:rsid w:val="669D26A0"/>
    <w:rsid w:val="66AE0CA6"/>
    <w:rsid w:val="66B1066B"/>
    <w:rsid w:val="66CE2AD5"/>
    <w:rsid w:val="66D14DB6"/>
    <w:rsid w:val="66E34064"/>
    <w:rsid w:val="670C73AC"/>
    <w:rsid w:val="67355C6D"/>
    <w:rsid w:val="67431E0D"/>
    <w:rsid w:val="6744337F"/>
    <w:rsid w:val="674A5FA9"/>
    <w:rsid w:val="67716D7C"/>
    <w:rsid w:val="677B6889"/>
    <w:rsid w:val="678110E4"/>
    <w:rsid w:val="67A979DF"/>
    <w:rsid w:val="67B13704"/>
    <w:rsid w:val="67B93198"/>
    <w:rsid w:val="67DF515A"/>
    <w:rsid w:val="67E03CE2"/>
    <w:rsid w:val="67FB0800"/>
    <w:rsid w:val="68124C28"/>
    <w:rsid w:val="681E19EB"/>
    <w:rsid w:val="682B5DA7"/>
    <w:rsid w:val="68323394"/>
    <w:rsid w:val="684B301F"/>
    <w:rsid w:val="68553288"/>
    <w:rsid w:val="68AC0F45"/>
    <w:rsid w:val="68D34C2E"/>
    <w:rsid w:val="68E812D7"/>
    <w:rsid w:val="68E9632F"/>
    <w:rsid w:val="6918538A"/>
    <w:rsid w:val="69190470"/>
    <w:rsid w:val="691E1FB3"/>
    <w:rsid w:val="693A1BA9"/>
    <w:rsid w:val="694642BC"/>
    <w:rsid w:val="696E53D1"/>
    <w:rsid w:val="69A0604C"/>
    <w:rsid w:val="69EC745D"/>
    <w:rsid w:val="69F92E10"/>
    <w:rsid w:val="6A0C4347"/>
    <w:rsid w:val="6A9246FE"/>
    <w:rsid w:val="6A964F61"/>
    <w:rsid w:val="6A986544"/>
    <w:rsid w:val="6AB31BC7"/>
    <w:rsid w:val="6AB46850"/>
    <w:rsid w:val="6AD061DE"/>
    <w:rsid w:val="6AE94D7D"/>
    <w:rsid w:val="6AFC4BC5"/>
    <w:rsid w:val="6B0068F3"/>
    <w:rsid w:val="6B1632F5"/>
    <w:rsid w:val="6B2251FC"/>
    <w:rsid w:val="6B4E3F64"/>
    <w:rsid w:val="6B571222"/>
    <w:rsid w:val="6B737E36"/>
    <w:rsid w:val="6B937489"/>
    <w:rsid w:val="6BC54B59"/>
    <w:rsid w:val="6BCE0266"/>
    <w:rsid w:val="6BD25362"/>
    <w:rsid w:val="6BF74500"/>
    <w:rsid w:val="6BFD6F69"/>
    <w:rsid w:val="6C0B14E2"/>
    <w:rsid w:val="6C132235"/>
    <w:rsid w:val="6C194147"/>
    <w:rsid w:val="6C7161D6"/>
    <w:rsid w:val="6C7A69DE"/>
    <w:rsid w:val="6C8D5AE2"/>
    <w:rsid w:val="6C954F90"/>
    <w:rsid w:val="6C975FA3"/>
    <w:rsid w:val="6C9C6B1D"/>
    <w:rsid w:val="6CF61A6A"/>
    <w:rsid w:val="6CFD0F43"/>
    <w:rsid w:val="6D0756DF"/>
    <w:rsid w:val="6D0D0C35"/>
    <w:rsid w:val="6D0D2AB7"/>
    <w:rsid w:val="6D105B05"/>
    <w:rsid w:val="6D3348CD"/>
    <w:rsid w:val="6D441D28"/>
    <w:rsid w:val="6D470FD3"/>
    <w:rsid w:val="6D7F6DDB"/>
    <w:rsid w:val="6D9A52BE"/>
    <w:rsid w:val="6DB12294"/>
    <w:rsid w:val="6DBD58D5"/>
    <w:rsid w:val="6DC11551"/>
    <w:rsid w:val="6DE2021D"/>
    <w:rsid w:val="6E0625DC"/>
    <w:rsid w:val="6E374ACD"/>
    <w:rsid w:val="6E410C59"/>
    <w:rsid w:val="6E7A76D3"/>
    <w:rsid w:val="6E8049E3"/>
    <w:rsid w:val="6E8C13EA"/>
    <w:rsid w:val="6EBB617E"/>
    <w:rsid w:val="6ECD60F5"/>
    <w:rsid w:val="6EEF54BE"/>
    <w:rsid w:val="6EFE47EF"/>
    <w:rsid w:val="6F3C2D40"/>
    <w:rsid w:val="6F466EE3"/>
    <w:rsid w:val="6F567DEB"/>
    <w:rsid w:val="6F7F1B37"/>
    <w:rsid w:val="6F9547E6"/>
    <w:rsid w:val="6F97042C"/>
    <w:rsid w:val="6FD03672"/>
    <w:rsid w:val="6FDF6FD2"/>
    <w:rsid w:val="6FE356E9"/>
    <w:rsid w:val="6FF44230"/>
    <w:rsid w:val="6FFF4039"/>
    <w:rsid w:val="7078581C"/>
    <w:rsid w:val="707F7F35"/>
    <w:rsid w:val="70A459A1"/>
    <w:rsid w:val="70AB6C83"/>
    <w:rsid w:val="70CB3A24"/>
    <w:rsid w:val="70D55976"/>
    <w:rsid w:val="70F64735"/>
    <w:rsid w:val="711164D6"/>
    <w:rsid w:val="712D5308"/>
    <w:rsid w:val="713D7338"/>
    <w:rsid w:val="71447357"/>
    <w:rsid w:val="714A360B"/>
    <w:rsid w:val="7160167E"/>
    <w:rsid w:val="716B5381"/>
    <w:rsid w:val="716C7144"/>
    <w:rsid w:val="717805FA"/>
    <w:rsid w:val="719F6F96"/>
    <w:rsid w:val="71A56896"/>
    <w:rsid w:val="71C87574"/>
    <w:rsid w:val="71F76EBA"/>
    <w:rsid w:val="721F17E7"/>
    <w:rsid w:val="7230759C"/>
    <w:rsid w:val="724607B8"/>
    <w:rsid w:val="7260658B"/>
    <w:rsid w:val="7297064E"/>
    <w:rsid w:val="729949D4"/>
    <w:rsid w:val="729A5E6D"/>
    <w:rsid w:val="72D15C23"/>
    <w:rsid w:val="72FD245D"/>
    <w:rsid w:val="730023C7"/>
    <w:rsid w:val="73175689"/>
    <w:rsid w:val="73465E4E"/>
    <w:rsid w:val="73547541"/>
    <w:rsid w:val="73AA515C"/>
    <w:rsid w:val="73E302A5"/>
    <w:rsid w:val="73ED69A8"/>
    <w:rsid w:val="7407549C"/>
    <w:rsid w:val="741E69A3"/>
    <w:rsid w:val="741E6E0F"/>
    <w:rsid w:val="743323F6"/>
    <w:rsid w:val="74451FA5"/>
    <w:rsid w:val="74604810"/>
    <w:rsid w:val="74A92AB3"/>
    <w:rsid w:val="74D64BC6"/>
    <w:rsid w:val="75150AEC"/>
    <w:rsid w:val="752D5849"/>
    <w:rsid w:val="756602D4"/>
    <w:rsid w:val="75680B5E"/>
    <w:rsid w:val="757405F2"/>
    <w:rsid w:val="75B805E0"/>
    <w:rsid w:val="75BB78F1"/>
    <w:rsid w:val="75BC3049"/>
    <w:rsid w:val="75C44C6D"/>
    <w:rsid w:val="75F72B03"/>
    <w:rsid w:val="762C35DD"/>
    <w:rsid w:val="76806659"/>
    <w:rsid w:val="76B30580"/>
    <w:rsid w:val="76D151C3"/>
    <w:rsid w:val="76E76147"/>
    <w:rsid w:val="76EB4E69"/>
    <w:rsid w:val="76FF3597"/>
    <w:rsid w:val="770304DF"/>
    <w:rsid w:val="77172AE5"/>
    <w:rsid w:val="773C3D9B"/>
    <w:rsid w:val="778E1073"/>
    <w:rsid w:val="779E1648"/>
    <w:rsid w:val="77B12BCA"/>
    <w:rsid w:val="77C471BB"/>
    <w:rsid w:val="77DA1182"/>
    <w:rsid w:val="77F1064C"/>
    <w:rsid w:val="77F21939"/>
    <w:rsid w:val="77F86ECE"/>
    <w:rsid w:val="782E7903"/>
    <w:rsid w:val="78315FE4"/>
    <w:rsid w:val="784E1BA4"/>
    <w:rsid w:val="78571967"/>
    <w:rsid w:val="786D1058"/>
    <w:rsid w:val="78794A09"/>
    <w:rsid w:val="788A608B"/>
    <w:rsid w:val="78A9574A"/>
    <w:rsid w:val="78AD6CA3"/>
    <w:rsid w:val="78B048BE"/>
    <w:rsid w:val="78D16164"/>
    <w:rsid w:val="78DD46D2"/>
    <w:rsid w:val="78E4144F"/>
    <w:rsid w:val="79283163"/>
    <w:rsid w:val="79305BBC"/>
    <w:rsid w:val="79322CB8"/>
    <w:rsid w:val="796B0D66"/>
    <w:rsid w:val="79A22B02"/>
    <w:rsid w:val="79CB7593"/>
    <w:rsid w:val="79F40632"/>
    <w:rsid w:val="7A08451A"/>
    <w:rsid w:val="7A162714"/>
    <w:rsid w:val="7A1B03ED"/>
    <w:rsid w:val="7A28641A"/>
    <w:rsid w:val="7A2B6BEC"/>
    <w:rsid w:val="7A43446E"/>
    <w:rsid w:val="7A492CF8"/>
    <w:rsid w:val="7A8356CE"/>
    <w:rsid w:val="7A935ACB"/>
    <w:rsid w:val="7A9840CC"/>
    <w:rsid w:val="7AB57BED"/>
    <w:rsid w:val="7AF21C10"/>
    <w:rsid w:val="7AF52E7A"/>
    <w:rsid w:val="7B1831F9"/>
    <w:rsid w:val="7B4554A3"/>
    <w:rsid w:val="7B5D1E22"/>
    <w:rsid w:val="7B7C7587"/>
    <w:rsid w:val="7B9019F9"/>
    <w:rsid w:val="7B994AE6"/>
    <w:rsid w:val="7BB33603"/>
    <w:rsid w:val="7BE76E0B"/>
    <w:rsid w:val="7BFF4200"/>
    <w:rsid w:val="7C043F95"/>
    <w:rsid w:val="7C080530"/>
    <w:rsid w:val="7C2E72F7"/>
    <w:rsid w:val="7C44774C"/>
    <w:rsid w:val="7C5F6D8C"/>
    <w:rsid w:val="7C686DBC"/>
    <w:rsid w:val="7C8B18AB"/>
    <w:rsid w:val="7CB14A76"/>
    <w:rsid w:val="7CB55538"/>
    <w:rsid w:val="7CCB18B3"/>
    <w:rsid w:val="7CEC4BAB"/>
    <w:rsid w:val="7CED59CE"/>
    <w:rsid w:val="7D025334"/>
    <w:rsid w:val="7D255167"/>
    <w:rsid w:val="7D2A6D8F"/>
    <w:rsid w:val="7D6A0DF1"/>
    <w:rsid w:val="7D73206A"/>
    <w:rsid w:val="7D9E13BB"/>
    <w:rsid w:val="7DBF668A"/>
    <w:rsid w:val="7DD72CAD"/>
    <w:rsid w:val="7DDC349E"/>
    <w:rsid w:val="7DE03775"/>
    <w:rsid w:val="7E151168"/>
    <w:rsid w:val="7E3744DA"/>
    <w:rsid w:val="7E566EB4"/>
    <w:rsid w:val="7E5716D9"/>
    <w:rsid w:val="7E786764"/>
    <w:rsid w:val="7E7C4191"/>
    <w:rsid w:val="7E7D03E4"/>
    <w:rsid w:val="7EAE7C7B"/>
    <w:rsid w:val="7ED8645B"/>
    <w:rsid w:val="7EEF1FFF"/>
    <w:rsid w:val="7EF7397C"/>
    <w:rsid w:val="7F2419F0"/>
    <w:rsid w:val="7F387488"/>
    <w:rsid w:val="7F607C1F"/>
    <w:rsid w:val="7F68652C"/>
    <w:rsid w:val="7F7822F7"/>
    <w:rsid w:val="7F7D10D5"/>
    <w:rsid w:val="7F8F7C4F"/>
    <w:rsid w:val="7F945670"/>
    <w:rsid w:val="7F981B30"/>
    <w:rsid w:val="7FC0203D"/>
    <w:rsid w:val="7FC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D7ACF"/>
    <w:rPr>
      <w:rFonts w:ascii="Calibri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locked/>
    <w:rsid w:val="008D7ACF"/>
  </w:style>
  <w:style w:type="character" w:customStyle="1" w:styleId="Char">
    <w:name w:val="批注文字 Char"/>
    <w:basedOn w:val="a0"/>
    <w:link w:val="a3"/>
    <w:uiPriority w:val="99"/>
    <w:semiHidden/>
    <w:rsid w:val="00933E79"/>
    <w:rPr>
      <w:rFonts w:ascii="Calibri" w:hAnsi="Calibri" w:cs="Calibri"/>
      <w:kern w:val="0"/>
      <w:szCs w:val="21"/>
    </w:rPr>
  </w:style>
  <w:style w:type="paragraph" w:styleId="a4">
    <w:name w:val="footer"/>
    <w:basedOn w:val="a"/>
    <w:link w:val="Char0"/>
    <w:uiPriority w:val="99"/>
    <w:rsid w:val="008D7A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D7ACF"/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8D7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D7ACF"/>
    <w:rPr>
      <w:kern w:val="0"/>
      <w:sz w:val="18"/>
      <w:szCs w:val="18"/>
    </w:rPr>
  </w:style>
  <w:style w:type="paragraph" w:styleId="a6">
    <w:name w:val="Normal (Web)"/>
    <w:basedOn w:val="a"/>
    <w:uiPriority w:val="99"/>
    <w:locked/>
    <w:rsid w:val="008D7ACF"/>
    <w:pPr>
      <w:spacing w:beforeAutospacing="1" w:afterAutospacing="1"/>
    </w:pPr>
    <w:rPr>
      <w:sz w:val="24"/>
      <w:szCs w:val="24"/>
    </w:rPr>
  </w:style>
  <w:style w:type="character" w:styleId="a7">
    <w:name w:val="Strong"/>
    <w:basedOn w:val="a0"/>
    <w:uiPriority w:val="99"/>
    <w:qFormat/>
    <w:rsid w:val="008D7ACF"/>
    <w:rPr>
      <w:b/>
      <w:bCs/>
    </w:rPr>
  </w:style>
  <w:style w:type="character" w:styleId="a8">
    <w:name w:val="Hyperlink"/>
    <w:basedOn w:val="a0"/>
    <w:uiPriority w:val="99"/>
    <w:locked/>
    <w:rsid w:val="008D7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D7ACF"/>
    <w:rPr>
      <w:rFonts w:ascii="Calibri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locked/>
    <w:rsid w:val="008D7ACF"/>
  </w:style>
  <w:style w:type="character" w:customStyle="1" w:styleId="Char">
    <w:name w:val="批注文字 Char"/>
    <w:basedOn w:val="a0"/>
    <w:link w:val="a3"/>
    <w:uiPriority w:val="99"/>
    <w:semiHidden/>
    <w:rsid w:val="00933E79"/>
    <w:rPr>
      <w:rFonts w:ascii="Calibri" w:hAnsi="Calibri" w:cs="Calibri"/>
      <w:kern w:val="0"/>
      <w:szCs w:val="21"/>
    </w:rPr>
  </w:style>
  <w:style w:type="paragraph" w:styleId="a4">
    <w:name w:val="footer"/>
    <w:basedOn w:val="a"/>
    <w:link w:val="Char0"/>
    <w:uiPriority w:val="99"/>
    <w:rsid w:val="008D7A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D7ACF"/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8D7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D7ACF"/>
    <w:rPr>
      <w:kern w:val="0"/>
      <w:sz w:val="18"/>
      <w:szCs w:val="18"/>
    </w:rPr>
  </w:style>
  <w:style w:type="paragraph" w:styleId="a6">
    <w:name w:val="Normal (Web)"/>
    <w:basedOn w:val="a"/>
    <w:uiPriority w:val="99"/>
    <w:locked/>
    <w:rsid w:val="008D7ACF"/>
    <w:pPr>
      <w:spacing w:beforeAutospacing="1" w:afterAutospacing="1"/>
    </w:pPr>
    <w:rPr>
      <w:sz w:val="24"/>
      <w:szCs w:val="24"/>
    </w:rPr>
  </w:style>
  <w:style w:type="character" w:styleId="a7">
    <w:name w:val="Strong"/>
    <w:basedOn w:val="a0"/>
    <w:uiPriority w:val="99"/>
    <w:qFormat/>
    <w:rsid w:val="008D7ACF"/>
    <w:rPr>
      <w:b/>
      <w:bCs/>
    </w:rPr>
  </w:style>
  <w:style w:type="character" w:styleId="a8">
    <w:name w:val="Hyperlink"/>
    <w:basedOn w:val="a0"/>
    <w:uiPriority w:val="99"/>
    <w:locked/>
    <w:rsid w:val="008D7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270</Words>
  <Characters>1540</Characters>
  <Application>Microsoft Office Word</Application>
  <DocSecurity>0</DocSecurity>
  <Lines>12</Lines>
  <Paragraphs>3</Paragraphs>
  <ScaleCrop>false</ScaleCrop>
  <Company>MC SYSTEM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山西省教学成果奖（职业教育）申报书</dc:title>
  <dc:creator>Administrator</dc:creator>
  <cp:lastModifiedBy>Windows 用户</cp:lastModifiedBy>
  <cp:revision>3</cp:revision>
  <dcterms:created xsi:type="dcterms:W3CDTF">2018-09-17T07:32:00Z</dcterms:created>
  <dcterms:modified xsi:type="dcterms:W3CDTF">2018-09-17T07:52:00Z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